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C4CFA9" w14:textId="77777777" w:rsidR="003A7897" w:rsidRPr="005935A8" w:rsidRDefault="00FE0900" w:rsidP="003A7897">
      <w:pPr>
        <w:tabs>
          <w:tab w:val="left" w:pos="10606"/>
        </w:tabs>
        <w:jc w:val="right"/>
        <w:rPr>
          <w:color w:val="000000"/>
        </w:rPr>
      </w:pPr>
      <w:r w:rsidRPr="005935A8">
        <w:rPr>
          <w:color w:val="000000"/>
        </w:rPr>
        <w:t xml:space="preserve">                                                                 </w:t>
      </w:r>
      <w:r w:rsidR="000448DA" w:rsidRPr="005935A8">
        <w:rPr>
          <w:color w:val="000000"/>
        </w:rPr>
        <w:t xml:space="preserve">                           </w:t>
      </w:r>
      <w:r w:rsidR="003A7897" w:rsidRPr="005935A8">
        <w:rPr>
          <w:color w:val="000000"/>
        </w:rPr>
        <w:t xml:space="preserve">              </w:t>
      </w:r>
      <w:r w:rsidR="00475326" w:rsidRPr="005935A8">
        <w:rPr>
          <w:color w:val="000000"/>
        </w:rPr>
        <w:t xml:space="preserve"> </w:t>
      </w:r>
      <w:proofErr w:type="gramStart"/>
      <w:r w:rsidR="000448DA" w:rsidRPr="005935A8">
        <w:rPr>
          <w:color w:val="000000"/>
        </w:rPr>
        <w:t>Приложение</w:t>
      </w:r>
      <w:r w:rsidR="00475326" w:rsidRPr="005935A8">
        <w:rPr>
          <w:color w:val="000000"/>
        </w:rPr>
        <w:t xml:space="preserve"> </w:t>
      </w:r>
      <w:r w:rsidR="003A7897" w:rsidRPr="005935A8">
        <w:rPr>
          <w:color w:val="000000"/>
        </w:rPr>
        <w:t xml:space="preserve"> к</w:t>
      </w:r>
      <w:proofErr w:type="gramEnd"/>
      <w:r w:rsidR="003A7897" w:rsidRPr="005935A8">
        <w:rPr>
          <w:color w:val="000000"/>
        </w:rPr>
        <w:t xml:space="preserve">  приказу</w:t>
      </w:r>
    </w:p>
    <w:p w14:paraId="18C02BBD" w14:textId="3971709C" w:rsidR="00FE0900" w:rsidRPr="00FE0900" w:rsidRDefault="000448DA" w:rsidP="005935A8">
      <w:pPr>
        <w:tabs>
          <w:tab w:val="left" w:pos="10606"/>
        </w:tabs>
        <w:ind w:right="-2"/>
        <w:jc w:val="right"/>
        <w:rPr>
          <w:color w:val="000000"/>
          <w:sz w:val="22"/>
          <w:szCs w:val="22"/>
        </w:rPr>
      </w:pPr>
      <w:r w:rsidRPr="005935A8">
        <w:rPr>
          <w:color w:val="000000"/>
        </w:rPr>
        <w:t xml:space="preserve">                                                                                                       </w:t>
      </w:r>
      <w:r w:rsidR="003A7897" w:rsidRPr="005935A8">
        <w:rPr>
          <w:color w:val="000000"/>
        </w:rPr>
        <w:t xml:space="preserve">         </w:t>
      </w:r>
      <w:bookmarkStart w:id="0" w:name="_Hlk208904964"/>
      <w:r w:rsidR="003A7897" w:rsidRPr="005935A8">
        <w:rPr>
          <w:color w:val="000000"/>
        </w:rPr>
        <w:t xml:space="preserve">№ </w:t>
      </w:r>
      <w:r w:rsidR="00E55855">
        <w:rPr>
          <w:color w:val="000000"/>
        </w:rPr>
        <w:t xml:space="preserve">87 </w:t>
      </w:r>
      <w:r w:rsidR="005935A8" w:rsidRPr="005935A8">
        <w:rPr>
          <w:color w:val="000000"/>
        </w:rPr>
        <w:t xml:space="preserve">от </w:t>
      </w:r>
      <w:r w:rsidR="00E55855">
        <w:rPr>
          <w:color w:val="000000"/>
        </w:rPr>
        <w:t>29.08.2025</w:t>
      </w:r>
      <w:r w:rsidR="005935A8" w:rsidRPr="005935A8">
        <w:rPr>
          <w:color w:val="000000"/>
        </w:rPr>
        <w:t xml:space="preserve"> г</w:t>
      </w:r>
      <w:r w:rsidR="005935A8">
        <w:rPr>
          <w:color w:val="000000"/>
        </w:rPr>
        <w:t xml:space="preserve">. </w:t>
      </w:r>
      <w:r w:rsidR="00475326" w:rsidRPr="005935A8">
        <w:rPr>
          <w:color w:val="000000"/>
        </w:rPr>
        <w:t xml:space="preserve"> </w:t>
      </w:r>
      <w:bookmarkEnd w:id="0"/>
    </w:p>
    <w:p w14:paraId="1F5AA6F0" w14:textId="77777777" w:rsidR="00C872C2" w:rsidRDefault="00C872C2" w:rsidP="00475326">
      <w:pPr>
        <w:outlineLvl w:val="0"/>
        <w:rPr>
          <w:b/>
          <w:color w:val="000000"/>
        </w:rPr>
      </w:pPr>
    </w:p>
    <w:p w14:paraId="73C2FE48" w14:textId="67EE8656" w:rsidR="00FE0900" w:rsidRPr="00196679" w:rsidRDefault="00FE0900" w:rsidP="00FE0900">
      <w:pPr>
        <w:jc w:val="center"/>
        <w:outlineLvl w:val="0"/>
        <w:rPr>
          <w:b/>
          <w:color w:val="000000"/>
          <w:sz w:val="28"/>
        </w:rPr>
      </w:pPr>
      <w:r w:rsidRPr="00196679">
        <w:rPr>
          <w:b/>
          <w:color w:val="000000"/>
          <w:sz w:val="28"/>
        </w:rPr>
        <w:t>Утверж</w:t>
      </w:r>
      <w:r w:rsidR="001A4AA1">
        <w:rPr>
          <w:b/>
          <w:color w:val="000000"/>
          <w:sz w:val="28"/>
        </w:rPr>
        <w:t>денный перечень учебников на 20</w:t>
      </w:r>
      <w:r w:rsidR="00204842" w:rsidRPr="00196679">
        <w:rPr>
          <w:b/>
          <w:color w:val="000000"/>
          <w:sz w:val="28"/>
        </w:rPr>
        <w:t>2</w:t>
      </w:r>
      <w:r w:rsidR="00365885">
        <w:rPr>
          <w:b/>
          <w:color w:val="000000"/>
          <w:sz w:val="28"/>
        </w:rPr>
        <w:t>5</w:t>
      </w:r>
      <w:r w:rsidR="0026049B" w:rsidRPr="00196679">
        <w:rPr>
          <w:b/>
          <w:color w:val="000000"/>
          <w:sz w:val="28"/>
        </w:rPr>
        <w:t>-202</w:t>
      </w:r>
      <w:r w:rsidR="00365885">
        <w:rPr>
          <w:b/>
          <w:color w:val="000000"/>
          <w:sz w:val="28"/>
        </w:rPr>
        <w:t>6</w:t>
      </w:r>
      <w:r w:rsidRPr="00196679">
        <w:rPr>
          <w:b/>
          <w:color w:val="000000"/>
          <w:sz w:val="28"/>
        </w:rPr>
        <w:t xml:space="preserve"> учебный год </w:t>
      </w:r>
    </w:p>
    <w:p w14:paraId="1AA1F9BC" w14:textId="77777777" w:rsidR="00FE0900" w:rsidRDefault="0026049B" w:rsidP="00FE0900">
      <w:pPr>
        <w:jc w:val="center"/>
        <w:outlineLvl w:val="0"/>
        <w:rPr>
          <w:b/>
          <w:color w:val="000000"/>
          <w:sz w:val="28"/>
        </w:rPr>
      </w:pPr>
      <w:r w:rsidRPr="00196679">
        <w:rPr>
          <w:b/>
          <w:color w:val="000000"/>
          <w:sz w:val="28"/>
        </w:rPr>
        <w:t>МБОУ Богородская СОШ</w:t>
      </w:r>
      <w:r w:rsidR="00C96B13">
        <w:rPr>
          <w:b/>
          <w:color w:val="000000"/>
          <w:sz w:val="28"/>
        </w:rPr>
        <w:t xml:space="preserve"> </w:t>
      </w:r>
    </w:p>
    <w:p w14:paraId="52F65239" w14:textId="77777777" w:rsidR="00C96B13" w:rsidRDefault="00C96B13" w:rsidP="005705F3">
      <w:pPr>
        <w:outlineLvl w:val="0"/>
        <w:rPr>
          <w:b/>
          <w:color w:val="000000"/>
          <w:sz w:val="28"/>
        </w:rPr>
      </w:pPr>
    </w:p>
    <w:tbl>
      <w:tblPr>
        <w:tblW w:w="5684" w:type="pct"/>
        <w:tblInd w:w="-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"/>
        <w:gridCol w:w="1434"/>
        <w:gridCol w:w="1978"/>
        <w:gridCol w:w="2700"/>
        <w:gridCol w:w="850"/>
        <w:gridCol w:w="1982"/>
        <w:gridCol w:w="1279"/>
      </w:tblGrid>
      <w:tr w:rsidR="00E45FF8" w:rsidRPr="000278A6" w14:paraId="28FC9FD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4EBD45FF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№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4E333A0D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№ в ФПУ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1E46EC93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Наименование учебника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21EE93CD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Автор (авторский коллектив)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58A8F57D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Предназначен для к</w:t>
            </w: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ласс</w:t>
            </w:r>
            <w:r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а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64DEAA54" w14:textId="77777777" w:rsidR="00E45FF8" w:rsidRPr="000278A6" w:rsidRDefault="00E45FF8" w:rsidP="005705F3">
            <w:pPr>
              <w:jc w:val="center"/>
              <w:rPr>
                <w:color w:val="000000"/>
                <w:sz w:val="22"/>
                <w:szCs w:val="22"/>
              </w:rPr>
            </w:pPr>
            <w:r w:rsidRPr="000278A6"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Издательство</w:t>
            </w:r>
          </w:p>
        </w:tc>
        <w:tc>
          <w:tcPr>
            <w:tcW w:w="602" w:type="pct"/>
            <w:shd w:val="clear" w:color="auto" w:fill="FFFFFF"/>
          </w:tcPr>
          <w:p w14:paraId="4D394443" w14:textId="77777777" w:rsidR="00E45FF8" w:rsidRPr="000278A6" w:rsidRDefault="00E45FF8" w:rsidP="005705F3">
            <w:pPr>
              <w:jc w:val="center"/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</w:pPr>
            <w:r>
              <w:rPr>
                <w:rStyle w:val="a6"/>
                <w:color w:val="000000"/>
                <w:sz w:val="22"/>
                <w:szCs w:val="22"/>
                <w:bdr w:val="none" w:sz="0" w:space="0" w:color="auto" w:frame="1"/>
              </w:rPr>
              <w:t>Год издания учебника</w:t>
            </w:r>
          </w:p>
        </w:tc>
      </w:tr>
      <w:tr w:rsidR="00E45FF8" w:rsidRPr="000278A6" w14:paraId="60E22FD6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E8C2130" w14:textId="77777777" w:rsidR="00E45FF8" w:rsidRPr="00D9426B" w:rsidRDefault="00E45FF8" w:rsidP="00D9426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9426B">
              <w:rPr>
                <w:b/>
                <w:color w:val="000000"/>
                <w:sz w:val="22"/>
                <w:szCs w:val="22"/>
              </w:rPr>
              <w:t>1 КЛАСС</w:t>
            </w:r>
            <w:r>
              <w:rPr>
                <w:b/>
                <w:color w:val="000000"/>
                <w:sz w:val="22"/>
                <w:szCs w:val="22"/>
              </w:rPr>
              <w:t xml:space="preserve"> (школа России) </w:t>
            </w:r>
          </w:p>
        </w:tc>
      </w:tr>
      <w:tr w:rsidR="00E45FF8" w:rsidRPr="000278A6" w14:paraId="1786834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521941" w14:textId="77777777" w:rsidR="00E45FF8" w:rsidRPr="000278A6" w:rsidRDefault="00E45FF8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89FBDC3" w14:textId="35FA4BC5" w:rsidR="00E45FF8" w:rsidRPr="000278A6" w:rsidRDefault="00E45FF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1.1.1.1.1.1.1</w:t>
            </w:r>
            <w:r w:rsidR="00C512B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33FB1F0" w14:textId="77777777" w:rsidR="00E45FF8" w:rsidRPr="000278A6" w:rsidRDefault="00E45FF8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Азбука. 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D9A24B2" w14:textId="77777777" w:rsidR="00E45FF8" w:rsidRPr="000278A6" w:rsidRDefault="00E45FF8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Горецкий В.Г., Кирюшкин В.А., Виноградская Л.А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7E98B5" w14:textId="77777777" w:rsidR="00E45FF8" w:rsidRPr="000278A6" w:rsidRDefault="00E45FF8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B51BA3" w14:textId="77777777" w:rsidR="00E45FF8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AF22BC8" w14:textId="77777777" w:rsidR="00E45FF8" w:rsidRPr="000278A6" w:rsidRDefault="00B9327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2020, 2023</w:t>
            </w:r>
          </w:p>
        </w:tc>
      </w:tr>
      <w:tr w:rsidR="00871E22" w:rsidRPr="000278A6" w14:paraId="0D830B6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662829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01F74AD" w14:textId="779F512E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1.1.1.1.1.1.2</w:t>
            </w:r>
            <w:r w:rsidR="00C512B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CBEB22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</w:t>
            </w:r>
            <w:r>
              <w:rPr>
                <w:color w:val="000000"/>
                <w:sz w:val="22"/>
                <w:szCs w:val="22"/>
              </w:rPr>
              <w:t>усский язы</w:t>
            </w:r>
            <w:r w:rsidRPr="000278A6">
              <w:rPr>
                <w:color w:val="000000"/>
                <w:sz w:val="22"/>
                <w:szCs w:val="22"/>
              </w:rPr>
              <w:t>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70872D5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Канакина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В.П., Горецкий В.Г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A2A3C68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15C3241" w14:textId="77777777" w:rsidR="00871E22" w:rsidRDefault="00871E22" w:rsidP="00871E22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900C499" w14:textId="77777777" w:rsidR="00871E22" w:rsidRPr="000278A6" w:rsidRDefault="00B9327B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2020, 2023</w:t>
            </w:r>
          </w:p>
        </w:tc>
      </w:tr>
      <w:tr w:rsidR="00B9327B" w:rsidRPr="000278A6" w14:paraId="4AD01C3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58745B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74CB63" w14:textId="2AF7986D" w:rsidR="00B9327B" w:rsidRPr="000278A6" w:rsidRDefault="00C512BE" w:rsidP="00B9327B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1.1.1.1.2.1.1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6AB400C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Литературное чтение. 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C4F736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Климанова Л.Ф., Горецкий В.Г., Голованова М.В.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4C86FD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7E396D8" w14:textId="77777777" w:rsidR="00B9327B" w:rsidRDefault="00B9327B" w:rsidP="00B9327B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11E848E" w14:textId="77777777" w:rsidR="00B9327B" w:rsidRDefault="00B9327B" w:rsidP="00B9327B">
            <w:r w:rsidRPr="00C729D5">
              <w:rPr>
                <w:color w:val="000000"/>
                <w:sz w:val="22"/>
                <w:szCs w:val="22"/>
              </w:rPr>
              <w:t>2020, 2023</w:t>
            </w:r>
          </w:p>
        </w:tc>
      </w:tr>
      <w:tr w:rsidR="00B9327B" w:rsidRPr="000278A6" w14:paraId="5BE6E59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CD85C81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3617C83" w14:textId="3338F40E" w:rsidR="00B9327B" w:rsidRPr="000278A6" w:rsidRDefault="00C512BE" w:rsidP="00B9327B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1.1.1.4.1.1.1.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F2512E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Математика.   В 2- 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4213643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Моро М.И., Степанова С.В., Волкова С.И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92B9F66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98EFDF2" w14:textId="77777777" w:rsidR="00B9327B" w:rsidRDefault="00B9327B" w:rsidP="00B9327B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DB10A5A" w14:textId="77777777" w:rsidR="00B9327B" w:rsidRDefault="00B9327B" w:rsidP="00B9327B">
            <w:r w:rsidRPr="00C729D5">
              <w:rPr>
                <w:color w:val="000000"/>
                <w:sz w:val="22"/>
                <w:szCs w:val="22"/>
              </w:rPr>
              <w:t>2020, 2023</w:t>
            </w:r>
          </w:p>
        </w:tc>
      </w:tr>
      <w:tr w:rsidR="00B9327B" w:rsidRPr="000278A6" w14:paraId="06D28FD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023229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34B2F1B" w14:textId="210A2328" w:rsidR="00B9327B" w:rsidRPr="000278A6" w:rsidRDefault="00C512BE" w:rsidP="00B9327B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1.1.1.5.1.1.1.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5ADAFB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Окружающий мир.  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8F7D31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Плешаков А.А.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C28882" w14:textId="77777777" w:rsidR="00B9327B" w:rsidRPr="000278A6" w:rsidRDefault="00B9327B" w:rsidP="00B9327B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6FBB68B" w14:textId="77777777" w:rsidR="00B9327B" w:rsidRDefault="00B9327B" w:rsidP="00B9327B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196F21A" w14:textId="77777777" w:rsidR="00B9327B" w:rsidRDefault="00B9327B" w:rsidP="00B9327B">
            <w:r w:rsidRPr="00C729D5">
              <w:rPr>
                <w:color w:val="000000"/>
                <w:sz w:val="22"/>
                <w:szCs w:val="22"/>
              </w:rPr>
              <w:t>2020, 2023</w:t>
            </w:r>
          </w:p>
        </w:tc>
      </w:tr>
      <w:tr w:rsidR="00871E22" w:rsidRPr="000278A6" w14:paraId="4D5CA01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56E3D329" w14:textId="77777777" w:rsidR="00871E22" w:rsidRPr="006142C5" w:rsidRDefault="00871E22" w:rsidP="00871E22">
            <w:pPr>
              <w:rPr>
                <w:sz w:val="22"/>
              </w:rPr>
            </w:pPr>
            <w:r w:rsidRPr="006142C5">
              <w:rPr>
                <w:sz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D28B95D" w14:textId="3E3358B7" w:rsidR="00871E22" w:rsidRPr="006142C5" w:rsidRDefault="00C512BE" w:rsidP="00871E22">
            <w:pPr>
              <w:rPr>
                <w:sz w:val="22"/>
              </w:rPr>
            </w:pPr>
            <w:r w:rsidRPr="00C512BE">
              <w:rPr>
                <w:sz w:val="22"/>
              </w:rPr>
              <w:t>1.1.1.7.1.1.1.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E5C0D16" w14:textId="77777777" w:rsidR="00871E22" w:rsidRPr="00115E55" w:rsidRDefault="00871E22" w:rsidP="00871E22">
            <w:pPr>
              <w:rPr>
                <w:sz w:val="22"/>
                <w:szCs w:val="22"/>
              </w:rPr>
            </w:pPr>
            <w:r w:rsidRPr="00115E55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C6ED8D6" w14:textId="77777777" w:rsidR="00871E22" w:rsidRPr="00115E55" w:rsidRDefault="00871E22" w:rsidP="00871E22">
            <w:pPr>
              <w:rPr>
                <w:sz w:val="22"/>
                <w:szCs w:val="22"/>
              </w:rPr>
            </w:pPr>
            <w:proofErr w:type="spellStart"/>
            <w:r w:rsidRPr="00115E55">
              <w:rPr>
                <w:sz w:val="22"/>
                <w:szCs w:val="22"/>
              </w:rPr>
              <w:t>Неменская</w:t>
            </w:r>
            <w:proofErr w:type="spellEnd"/>
            <w:r w:rsidRPr="00115E55">
              <w:rPr>
                <w:sz w:val="22"/>
                <w:szCs w:val="22"/>
              </w:rPr>
              <w:t xml:space="preserve"> Л.А.; под редакцией </w:t>
            </w:r>
            <w:proofErr w:type="spellStart"/>
            <w:r w:rsidRPr="00115E55">
              <w:rPr>
                <w:sz w:val="22"/>
                <w:szCs w:val="22"/>
              </w:rPr>
              <w:t>Неменского</w:t>
            </w:r>
            <w:proofErr w:type="spellEnd"/>
            <w:r w:rsidRPr="00115E55">
              <w:rPr>
                <w:sz w:val="22"/>
                <w:szCs w:val="22"/>
              </w:rPr>
              <w:t xml:space="preserve"> Б.М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3816D65" w14:textId="77777777" w:rsidR="00871E22" w:rsidRPr="00115E55" w:rsidRDefault="00871E22" w:rsidP="00871E22">
            <w:pPr>
              <w:rPr>
                <w:sz w:val="22"/>
                <w:szCs w:val="22"/>
              </w:rPr>
            </w:pPr>
            <w:r w:rsidRPr="00115E55">
              <w:rPr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74EABDC" w14:textId="77777777" w:rsidR="00871E22" w:rsidRDefault="00871E22" w:rsidP="00871E22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023ED8B" w14:textId="43520967" w:rsidR="00871E22" w:rsidRPr="00115E55" w:rsidRDefault="00B9327B" w:rsidP="00871E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</w:t>
            </w:r>
            <w:r w:rsidR="00C512BE">
              <w:rPr>
                <w:sz w:val="22"/>
                <w:szCs w:val="22"/>
              </w:rPr>
              <w:t>9</w:t>
            </w:r>
          </w:p>
        </w:tc>
      </w:tr>
      <w:tr w:rsidR="00871E22" w:rsidRPr="000278A6" w14:paraId="7EBA965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75C3AE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1E0CEB1" w14:textId="57486FE2" w:rsidR="00871E22" w:rsidRPr="000278A6" w:rsidRDefault="00C512BE" w:rsidP="00871E22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1.1.1.7.2.1.1.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66261A" w14:textId="2A8C9122" w:rsidR="00871E22" w:rsidRPr="00115E55" w:rsidRDefault="00871E22" w:rsidP="00871E22">
            <w:pPr>
              <w:rPr>
                <w:color w:val="000000"/>
                <w:sz w:val="22"/>
                <w:szCs w:val="22"/>
              </w:rPr>
            </w:pPr>
            <w:r w:rsidRPr="00115E55">
              <w:rPr>
                <w:color w:val="000000"/>
                <w:sz w:val="22"/>
                <w:szCs w:val="22"/>
              </w:rPr>
              <w:t>Музыка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D0B06D" w14:textId="77777777" w:rsidR="00871E22" w:rsidRPr="00115E55" w:rsidRDefault="00871E22" w:rsidP="00871E22">
            <w:pPr>
              <w:rPr>
                <w:color w:val="000000"/>
                <w:sz w:val="22"/>
                <w:szCs w:val="22"/>
              </w:rPr>
            </w:pPr>
            <w:r w:rsidRPr="00115E55">
              <w:rPr>
                <w:color w:val="000000"/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115E55">
              <w:rPr>
                <w:color w:val="000000"/>
                <w:sz w:val="22"/>
                <w:szCs w:val="22"/>
              </w:rPr>
              <w:t>Шмагина</w:t>
            </w:r>
            <w:proofErr w:type="spellEnd"/>
            <w:r w:rsidRPr="00115E55">
              <w:rPr>
                <w:color w:val="000000"/>
                <w:sz w:val="22"/>
                <w:szCs w:val="22"/>
              </w:rPr>
              <w:t xml:space="preserve"> Т.С.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0D1E8A" w14:textId="77777777" w:rsidR="00871E22" w:rsidRPr="00115E55" w:rsidRDefault="00871E22" w:rsidP="00871E22">
            <w:pPr>
              <w:rPr>
                <w:color w:val="000000"/>
                <w:sz w:val="22"/>
                <w:szCs w:val="22"/>
              </w:rPr>
            </w:pPr>
            <w:r w:rsidRPr="00115E5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8595EE9" w14:textId="77777777" w:rsidR="00871E22" w:rsidRDefault="00871E22" w:rsidP="00871E22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79AF520" w14:textId="77777777" w:rsidR="00871E22" w:rsidRPr="00115E55" w:rsidRDefault="00B9327B" w:rsidP="00871E22">
            <w:pPr>
              <w:tabs>
                <w:tab w:val="left" w:pos="1311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871E22" w:rsidRPr="000278A6" w14:paraId="1719AC2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26F0B5" w14:textId="74D1DD99" w:rsidR="00871E22" w:rsidRPr="000278A6" w:rsidRDefault="00365885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ED2CE5" w14:textId="4BA80A2A" w:rsidR="00871E22" w:rsidRPr="000278A6" w:rsidRDefault="00FC189F" w:rsidP="00871E22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1.1.1.8.1.1.1.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4DFF834" w14:textId="270A6DD3" w:rsidR="00871E22" w:rsidRPr="000278A6" w:rsidRDefault="00994958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B547007" w14:textId="2C353799" w:rsidR="00871E22" w:rsidRPr="000278A6" w:rsidRDefault="00FC189F" w:rsidP="00871E2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C189F">
              <w:rPr>
                <w:color w:val="000000"/>
                <w:sz w:val="22"/>
                <w:szCs w:val="22"/>
              </w:rPr>
              <w:t>Лутцева</w:t>
            </w:r>
            <w:proofErr w:type="spellEnd"/>
            <w:r w:rsidRPr="00FC189F">
              <w:rPr>
                <w:color w:val="000000"/>
                <w:sz w:val="22"/>
                <w:szCs w:val="22"/>
              </w:rPr>
              <w:t xml:space="preserve"> Е.А., Зуева Т.П.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5A969B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B509EE2" w14:textId="77777777" w:rsidR="00871E22" w:rsidRDefault="00871E22" w:rsidP="00871E22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EEC377F" w14:textId="33892D4C" w:rsidR="00871E22" w:rsidRPr="000278A6" w:rsidRDefault="00B9327B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  <w:r w:rsidR="00FC189F">
              <w:rPr>
                <w:color w:val="000000"/>
                <w:sz w:val="22"/>
                <w:szCs w:val="22"/>
              </w:rPr>
              <w:t>24 (</w:t>
            </w:r>
            <w:proofErr w:type="spellStart"/>
            <w:r w:rsidR="00FC189F">
              <w:rPr>
                <w:color w:val="000000"/>
                <w:sz w:val="22"/>
                <w:szCs w:val="22"/>
              </w:rPr>
              <w:t>эл.версия</w:t>
            </w:r>
            <w:proofErr w:type="spellEnd"/>
            <w:r w:rsidR="00FC189F">
              <w:rPr>
                <w:color w:val="000000"/>
                <w:sz w:val="22"/>
                <w:szCs w:val="22"/>
              </w:rPr>
              <w:t>)</w:t>
            </w:r>
          </w:p>
        </w:tc>
      </w:tr>
      <w:tr w:rsidR="00871E22" w:rsidRPr="000278A6" w14:paraId="575EB9BE" w14:textId="77777777" w:rsidTr="00BC6E30">
        <w:tc>
          <w:tcPr>
            <w:tcW w:w="188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ED08D0" w14:textId="2946EACD" w:rsidR="00871E22" w:rsidRPr="000278A6" w:rsidRDefault="00365885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677EE73" w14:textId="4B2847C9" w:rsidR="00871E22" w:rsidRPr="000278A6" w:rsidRDefault="00FC189F" w:rsidP="00871E22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1.1.1.9.1.1.1.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039847" w14:textId="3F9D0C14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Физическая культура.</w:t>
            </w:r>
            <w:r w:rsidR="00FC189F">
              <w:rPr>
                <w:color w:val="000000"/>
                <w:sz w:val="22"/>
                <w:szCs w:val="22"/>
              </w:rPr>
              <w:t xml:space="preserve"> В 2-х частях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EF5C838" w14:textId="366AFE8C" w:rsidR="00871E22" w:rsidRPr="000278A6" w:rsidRDefault="00FC189F" w:rsidP="00871E22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Винер-Усманова И.А., Цыганкова О. Д. / под ред. Винер-Усмановой И.А.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60EB988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DF037D2" w14:textId="77777777" w:rsidR="00871E22" w:rsidRDefault="00871E22" w:rsidP="00871E22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39A73F2" w14:textId="0F78D505" w:rsidR="00871E22" w:rsidRPr="000278A6" w:rsidRDefault="00FC189F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E45FF8" w:rsidRPr="000278A6" w14:paraId="37893A0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089C04" w14:textId="46684804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  <w:r w:rsidR="0036588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D56382B" w14:textId="65200869" w:rsidR="00E45FF8" w:rsidRPr="000278A6" w:rsidRDefault="00C512BE" w:rsidP="006142C5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1.1.1.2.2.1.1.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FB5A6FB" w14:textId="77777777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6D3D176" w14:textId="77777777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177363" w14:textId="77777777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B2566F" w14:textId="77777777" w:rsidR="00E45FF8" w:rsidRPr="000278A6" w:rsidRDefault="00871E22" w:rsidP="00614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9AAC660" w14:textId="77777777" w:rsidR="00E45FF8" w:rsidRPr="000278A6" w:rsidRDefault="00B9327B" w:rsidP="00614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2020,2022</w:t>
            </w:r>
          </w:p>
        </w:tc>
      </w:tr>
      <w:tr w:rsidR="00E45FF8" w:rsidRPr="000278A6" w14:paraId="7559A062" w14:textId="77777777" w:rsidTr="00BC6E30">
        <w:tc>
          <w:tcPr>
            <w:tcW w:w="188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682E5C6" w14:textId="6C7F8D9F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36588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6B59342" w14:textId="77777777" w:rsidR="00E45FF8" w:rsidRPr="00CA32A3" w:rsidRDefault="00CA32A3" w:rsidP="006142C5">
            <w:pPr>
              <w:rPr>
                <w:sz w:val="18"/>
                <w:szCs w:val="18"/>
              </w:rPr>
            </w:pPr>
            <w:r>
              <w:rPr>
                <w:sz w:val="22"/>
                <w:szCs w:val="18"/>
              </w:rPr>
              <w:t>1.1.1.2.1.28.1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EDEF289" w14:textId="77777777" w:rsidR="00E45FF8" w:rsidRPr="000278A6" w:rsidRDefault="0027702D" w:rsidP="009D3ACD">
            <w:pPr>
              <w:rPr>
                <w:color w:val="000000"/>
                <w:sz w:val="22"/>
                <w:szCs w:val="22"/>
              </w:rPr>
            </w:pPr>
            <w:r w:rsidRPr="0027702D">
              <w:rPr>
                <w:color w:val="000000"/>
                <w:sz w:val="22"/>
                <w:szCs w:val="22"/>
              </w:rPr>
              <w:t>Татарский язык (Сэлам!). Учебник для образовательных организаций с обучением на русском языке (для изучающих татарский язык)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A0B6E60" w14:textId="77777777" w:rsidR="00CA32A3" w:rsidRPr="00CA32A3" w:rsidRDefault="00CA32A3" w:rsidP="00CA32A3">
            <w:pPr>
              <w:rPr>
                <w:sz w:val="22"/>
                <w:szCs w:val="18"/>
              </w:rPr>
            </w:pPr>
            <w:proofErr w:type="spellStart"/>
            <w:r w:rsidRPr="00CA32A3">
              <w:rPr>
                <w:sz w:val="22"/>
                <w:szCs w:val="18"/>
              </w:rPr>
              <w:t>Бахтиев</w:t>
            </w:r>
            <w:proofErr w:type="spellEnd"/>
            <w:r w:rsidRPr="00CA32A3">
              <w:rPr>
                <w:sz w:val="22"/>
                <w:szCs w:val="18"/>
              </w:rPr>
              <w:t xml:space="preserve"> Р.Ф. и др. </w:t>
            </w:r>
          </w:p>
          <w:p w14:paraId="3396356A" w14:textId="77777777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48BE380" w14:textId="77777777" w:rsidR="00E45FF8" w:rsidRPr="000278A6" w:rsidRDefault="00E45FF8" w:rsidP="00614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5A35DA0" w14:textId="77777777" w:rsidR="00E45FF8" w:rsidRPr="000278A6" w:rsidRDefault="00CA32A3" w:rsidP="006142C5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auto"/>
          </w:tcPr>
          <w:p w14:paraId="074B787A" w14:textId="175EBD56" w:rsidR="00E45FF8" w:rsidRPr="00C7790C" w:rsidRDefault="00CA32A3" w:rsidP="006142C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  <w:r w:rsidR="00365885">
              <w:rPr>
                <w:color w:val="000000"/>
                <w:sz w:val="22"/>
                <w:szCs w:val="22"/>
              </w:rPr>
              <w:t>, 2025</w:t>
            </w:r>
          </w:p>
        </w:tc>
      </w:tr>
      <w:tr w:rsidR="00E45FF8" w:rsidRPr="000278A6" w14:paraId="3AB0B1D4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0A6AB50F" w14:textId="16FCBECB" w:rsidR="00E45FF8" w:rsidRPr="00E45FF8" w:rsidRDefault="00E45FF8" w:rsidP="00E45FF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 КЛАСС</w:t>
            </w:r>
            <w:r w:rsidR="00BA0035"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(школа России)</w:t>
            </w:r>
          </w:p>
        </w:tc>
      </w:tr>
      <w:tr w:rsidR="00871E22" w:rsidRPr="000278A6" w14:paraId="0537C22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A2E064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873605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430218E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83FFDB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Канакина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В.П., Горецкий В.Г.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3FB420A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9212610" w14:textId="77777777" w:rsidR="00871E22" w:rsidRDefault="00871E22" w:rsidP="00871E22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7BE2900" w14:textId="05C381AF" w:rsidR="00871E22" w:rsidRPr="000278A6" w:rsidRDefault="00365885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2024, 2025</w:t>
            </w:r>
          </w:p>
        </w:tc>
      </w:tr>
      <w:tr w:rsidR="00871E22" w:rsidRPr="000278A6" w14:paraId="542200F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71F8A16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00151E0" w14:textId="4CC75B0C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1.1.1.1.2.</w:t>
            </w:r>
            <w:r w:rsidR="00FC189F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.2</w:t>
            </w:r>
            <w:r w:rsidR="00BA0035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AEB6B8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Литературное чтение.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2A4A176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Климанова Л.Ф., Горецкий В.Г., Голованова М.В.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D30601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A9A41E9" w14:textId="77777777" w:rsidR="00871E22" w:rsidRDefault="00871E22" w:rsidP="00871E22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ADF508D" w14:textId="66A3C815" w:rsidR="00871E22" w:rsidRPr="000278A6" w:rsidRDefault="00365885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2024, 2025</w:t>
            </w:r>
          </w:p>
        </w:tc>
      </w:tr>
      <w:tr w:rsidR="00871E22" w:rsidRPr="000278A6" w14:paraId="06FCE22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78B27F2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0883532" w14:textId="53731C38" w:rsidR="00871E22" w:rsidRPr="000278A6" w:rsidRDefault="00C512BE" w:rsidP="00871E22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1.1.1.3.1.1.1.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6DA78A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C13405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Быкова Н.И., Дули Д., Поспелова М.Д.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F58A52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1C831DA" w14:textId="77777777" w:rsidR="00871E22" w:rsidRDefault="00871E22" w:rsidP="00871E22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82D254D" w14:textId="41F50445" w:rsidR="00871E22" w:rsidRPr="000278A6" w:rsidRDefault="00B9327B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2020-202</w:t>
            </w:r>
            <w:r w:rsidR="00365885">
              <w:rPr>
                <w:color w:val="000000"/>
                <w:sz w:val="22"/>
                <w:szCs w:val="22"/>
              </w:rPr>
              <w:t>4</w:t>
            </w:r>
          </w:p>
        </w:tc>
      </w:tr>
      <w:tr w:rsidR="00365885" w:rsidRPr="000278A6" w14:paraId="5411E231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7CAA37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9AD4B9" w14:textId="217DBA64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4.1.1.2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DFA7C1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proofErr w:type="gramStart"/>
            <w:r w:rsidRPr="000278A6">
              <w:rPr>
                <w:color w:val="000000"/>
                <w:sz w:val="22"/>
                <w:szCs w:val="22"/>
              </w:rPr>
              <w:t>Математика .</w:t>
            </w:r>
            <w:proofErr w:type="gramEnd"/>
            <w:r w:rsidRPr="000278A6">
              <w:rPr>
                <w:color w:val="000000"/>
                <w:sz w:val="22"/>
                <w:szCs w:val="22"/>
              </w:rPr>
              <w:t xml:space="preserve">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C337C58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Моро М.И.,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Бантова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М.А., Бельтюкова Г.В.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35FEBB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87A1FB5" w14:textId="77777777" w:rsidR="00365885" w:rsidRDefault="00365885" w:rsidP="00365885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01F1914" w14:textId="66765A2C" w:rsidR="00365885" w:rsidRDefault="00365885" w:rsidP="00365885">
            <w:r w:rsidRPr="00FE5D8C">
              <w:rPr>
                <w:color w:val="000000"/>
                <w:sz w:val="22"/>
                <w:szCs w:val="22"/>
              </w:rPr>
              <w:t>2024, 2025</w:t>
            </w:r>
          </w:p>
        </w:tc>
      </w:tr>
      <w:tr w:rsidR="00365885" w:rsidRPr="000278A6" w14:paraId="58E8918C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1F480B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1BAA75" w14:textId="5BDF802C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5.1.1.2.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6729E2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Окружающий мир.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BECC12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Плешаков А.А.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A7A9E1" w14:textId="77777777" w:rsidR="00365885" w:rsidRPr="000278A6" w:rsidRDefault="00365885" w:rsidP="0036588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92CE053" w14:textId="77777777" w:rsidR="00365885" w:rsidRDefault="00365885" w:rsidP="00365885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9A6A3DA" w14:textId="4E60FBD0" w:rsidR="00365885" w:rsidRDefault="00365885" w:rsidP="00365885">
            <w:r w:rsidRPr="00FE5D8C">
              <w:rPr>
                <w:color w:val="000000"/>
                <w:sz w:val="22"/>
                <w:szCs w:val="22"/>
              </w:rPr>
              <w:t>2024, 2025</w:t>
            </w:r>
          </w:p>
        </w:tc>
      </w:tr>
      <w:tr w:rsidR="00871E22" w:rsidRPr="000278A6" w14:paraId="4ED5CCE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24A044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254CEF" w14:textId="7C92C88E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</w:t>
            </w:r>
            <w:r w:rsidR="00FC189F">
              <w:rPr>
                <w:color w:val="000000"/>
                <w:sz w:val="22"/>
                <w:szCs w:val="22"/>
              </w:rPr>
              <w:t>7</w:t>
            </w:r>
            <w:r>
              <w:rPr>
                <w:color w:val="000000"/>
                <w:sz w:val="22"/>
                <w:szCs w:val="22"/>
              </w:rPr>
              <w:t>.1.1.2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054CF4" w14:textId="77777777" w:rsidR="00871E22" w:rsidRPr="00115E55" w:rsidRDefault="00871E22" w:rsidP="00871E22">
            <w:pPr>
              <w:rPr>
                <w:color w:val="000000"/>
                <w:sz w:val="22"/>
                <w:szCs w:val="22"/>
              </w:rPr>
            </w:pPr>
            <w:r w:rsidRPr="00115E55">
              <w:rPr>
                <w:color w:val="000000"/>
                <w:sz w:val="22"/>
                <w:szCs w:val="22"/>
              </w:rPr>
              <w:t>Изобразительное искусство.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9662E92" w14:textId="77777777" w:rsidR="00871E22" w:rsidRPr="00115E55" w:rsidRDefault="00871E22" w:rsidP="00871E22">
            <w:pPr>
              <w:rPr>
                <w:sz w:val="22"/>
                <w:szCs w:val="22"/>
              </w:rPr>
            </w:pPr>
            <w:r w:rsidRPr="00115E55">
              <w:rPr>
                <w:sz w:val="22"/>
                <w:szCs w:val="22"/>
              </w:rPr>
              <w:t xml:space="preserve">Коротеева Е.И. под редакцией </w:t>
            </w:r>
            <w:proofErr w:type="spellStart"/>
            <w:r w:rsidRPr="00115E55">
              <w:rPr>
                <w:sz w:val="22"/>
                <w:szCs w:val="22"/>
              </w:rPr>
              <w:t>Неменского</w:t>
            </w:r>
            <w:proofErr w:type="spellEnd"/>
            <w:r w:rsidRPr="00115E55">
              <w:rPr>
                <w:sz w:val="22"/>
                <w:szCs w:val="22"/>
              </w:rPr>
              <w:t xml:space="preserve"> Б.М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0154951" w14:textId="77777777" w:rsidR="00871E22" w:rsidRPr="00115E55" w:rsidRDefault="00871E22" w:rsidP="00871E22">
            <w:pPr>
              <w:rPr>
                <w:sz w:val="22"/>
                <w:szCs w:val="22"/>
              </w:rPr>
            </w:pPr>
            <w:r w:rsidRPr="00115E55">
              <w:rPr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BAA7DB2" w14:textId="77777777" w:rsidR="00871E22" w:rsidRDefault="00871E22" w:rsidP="00871E22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6A4E444" w14:textId="3E9C35F7" w:rsidR="00871E22" w:rsidRPr="00115E55" w:rsidRDefault="00B9327B" w:rsidP="00871E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365885">
              <w:rPr>
                <w:sz w:val="22"/>
                <w:szCs w:val="22"/>
              </w:rPr>
              <w:t>25</w:t>
            </w:r>
          </w:p>
        </w:tc>
      </w:tr>
      <w:tr w:rsidR="00871E22" w:rsidRPr="000278A6" w14:paraId="5D29952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B23CA8E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1EB2B5" w14:textId="0871D511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 w:rsidR="00FC189F">
              <w:rPr>
                <w:color w:val="000000"/>
                <w:sz w:val="22"/>
                <w:szCs w:val="22"/>
              </w:rPr>
              <w:t>7</w:t>
            </w:r>
            <w:r w:rsidRPr="000278A6">
              <w:rPr>
                <w:color w:val="000000"/>
                <w:sz w:val="22"/>
                <w:szCs w:val="22"/>
              </w:rPr>
              <w:t>.2.</w:t>
            </w:r>
            <w:r w:rsidR="00FC189F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FBA8CD0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2B8F735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Шмагина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Т.С.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F07874" w14:textId="77777777" w:rsidR="00871E22" w:rsidRPr="000278A6" w:rsidRDefault="00871E22" w:rsidP="00871E22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049EFEE" w14:textId="77777777" w:rsidR="00871E22" w:rsidRDefault="00871E22" w:rsidP="00871E22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F86459D" w14:textId="678D12F6" w:rsidR="00871E22" w:rsidRPr="000278A6" w:rsidRDefault="00B9327B" w:rsidP="00871E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</w:t>
            </w:r>
            <w:r w:rsidR="00365885">
              <w:rPr>
                <w:color w:val="000000"/>
                <w:sz w:val="22"/>
                <w:szCs w:val="22"/>
              </w:rPr>
              <w:t>5</w:t>
            </w:r>
          </w:p>
        </w:tc>
      </w:tr>
      <w:tr w:rsidR="00FC189F" w:rsidRPr="000278A6" w14:paraId="0DEAFA8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F4C5349" w14:textId="77777777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23E7FE" w14:textId="064C72A2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1.1.1.8.1.1.</w:t>
            </w:r>
            <w:r>
              <w:rPr>
                <w:color w:val="000000"/>
                <w:sz w:val="22"/>
                <w:szCs w:val="22"/>
              </w:rPr>
              <w:t>2</w:t>
            </w:r>
            <w:r w:rsidRPr="00FC18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87D842" w14:textId="016B28A6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BF35AF" w14:textId="1C8D01FF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C189F">
              <w:rPr>
                <w:color w:val="000000"/>
                <w:sz w:val="22"/>
                <w:szCs w:val="22"/>
              </w:rPr>
              <w:t>Лутцева</w:t>
            </w:r>
            <w:proofErr w:type="spellEnd"/>
            <w:r w:rsidRPr="00FC189F">
              <w:rPr>
                <w:color w:val="000000"/>
                <w:sz w:val="22"/>
                <w:szCs w:val="22"/>
              </w:rPr>
              <w:t xml:space="preserve"> Е.А., Зуева Т.П.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87B4BE0" w14:textId="6527186F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D1A86ED" w14:textId="1513917E" w:rsidR="00FC189F" w:rsidRDefault="00FC189F" w:rsidP="00FC189F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DB6EE91" w14:textId="350E3D37" w:rsidR="00FC189F" w:rsidRPr="006142C5" w:rsidRDefault="00FC189F" w:rsidP="00FC189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365885">
              <w:rPr>
                <w:color w:val="000000"/>
                <w:sz w:val="22"/>
                <w:szCs w:val="22"/>
              </w:rPr>
              <w:t>025</w:t>
            </w:r>
          </w:p>
        </w:tc>
      </w:tr>
      <w:tr w:rsidR="00FC189F" w:rsidRPr="000278A6" w14:paraId="418239A7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A9AF72D" w14:textId="77777777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60927CD" w14:textId="4FEDB25C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1.1.1.9.1.1.1.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848D4FD" w14:textId="776AADB2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Физическая культура.</w:t>
            </w:r>
            <w:r>
              <w:rPr>
                <w:color w:val="000000"/>
                <w:sz w:val="22"/>
                <w:szCs w:val="22"/>
              </w:rPr>
              <w:t xml:space="preserve"> В 2-х частях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D1FCEF0" w14:textId="6FC9135D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Винер-Усманова И.А., Цыганкова О. Д. / под ред. Винер-Усмановой И.А.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852D602" w14:textId="56992E09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CE8D847" w14:textId="7345BA7C" w:rsidR="00FC189F" w:rsidRDefault="00FC189F" w:rsidP="00FC189F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BBDF58E" w14:textId="551029B9" w:rsidR="00FC189F" w:rsidRPr="000278A6" w:rsidRDefault="00FC189F" w:rsidP="00FC189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FC4DC0" w:rsidRPr="000278A6" w14:paraId="64615539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EA9941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206276F" w14:textId="5F610DC0" w:rsidR="00FC4DC0" w:rsidRPr="000278A6" w:rsidRDefault="00BA0035" w:rsidP="00FC4DC0">
            <w:pPr>
              <w:rPr>
                <w:color w:val="000000"/>
                <w:sz w:val="22"/>
                <w:szCs w:val="22"/>
              </w:rPr>
            </w:pPr>
            <w:r w:rsidRPr="00BA0035">
              <w:rPr>
                <w:color w:val="000000"/>
                <w:sz w:val="22"/>
                <w:szCs w:val="22"/>
              </w:rPr>
              <w:t>1.1.1.2.2.1.</w:t>
            </w:r>
            <w:r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23987B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9D6147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9A9BC47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FA8E7AD" w14:textId="77777777" w:rsidR="00FC4DC0" w:rsidRDefault="00FC4DC0" w:rsidP="00FC4DC0">
            <w:r w:rsidRPr="005D163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DCCC9A9" w14:textId="77777777" w:rsidR="00FC4DC0" w:rsidRPr="000278A6" w:rsidRDefault="00B9327B" w:rsidP="00FC4DC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2020, 2022</w:t>
            </w:r>
          </w:p>
        </w:tc>
      </w:tr>
      <w:tr w:rsidR="00994958" w:rsidRPr="000278A6" w14:paraId="540089AA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50F5D3A" w14:textId="77777777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97834AA" w14:textId="055D43A5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18"/>
              </w:rPr>
              <w:t>1.1.1.2.1.28.2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389393F" w14:textId="07E5EBE7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  <w:r w:rsidRPr="0027702D">
              <w:rPr>
                <w:color w:val="000000"/>
                <w:sz w:val="22"/>
                <w:szCs w:val="22"/>
              </w:rPr>
              <w:t>Татарский язык (Сэлам!). Учебник для образовательных организаций с обучением на русском языке (для изучающих татарский язык)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8EC5DA3" w14:textId="77777777" w:rsidR="00994958" w:rsidRPr="00CA32A3" w:rsidRDefault="00994958" w:rsidP="00994958">
            <w:pPr>
              <w:rPr>
                <w:sz w:val="22"/>
                <w:szCs w:val="18"/>
              </w:rPr>
            </w:pPr>
            <w:proofErr w:type="spellStart"/>
            <w:r w:rsidRPr="00CA32A3">
              <w:rPr>
                <w:sz w:val="22"/>
                <w:szCs w:val="18"/>
              </w:rPr>
              <w:t>Бахтиев</w:t>
            </w:r>
            <w:proofErr w:type="spellEnd"/>
            <w:r w:rsidRPr="00CA32A3">
              <w:rPr>
                <w:sz w:val="22"/>
                <w:szCs w:val="18"/>
              </w:rPr>
              <w:t xml:space="preserve"> Р.Ф. и др. </w:t>
            </w:r>
          </w:p>
          <w:p w14:paraId="5265F768" w14:textId="1A97B44B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CD14299" w14:textId="7685B06E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2F4BE0C" w14:textId="1FC005A5" w:rsidR="00994958" w:rsidRPr="000278A6" w:rsidRDefault="00994958" w:rsidP="0099495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322BC3BA" w14:textId="5EC70C27" w:rsidR="00994958" w:rsidRPr="00C7790C" w:rsidRDefault="00994958" w:rsidP="0099495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</w:tr>
      <w:tr w:rsidR="00FC4DC0" w:rsidRPr="000278A6" w14:paraId="3B793A28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3AE2975" w14:textId="77777777" w:rsidR="00FC4DC0" w:rsidRPr="00E45FF8" w:rsidRDefault="00FC4DC0" w:rsidP="00FC4DC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 КЛАСС (школа России)</w:t>
            </w:r>
          </w:p>
        </w:tc>
      </w:tr>
      <w:tr w:rsidR="00FC4DC0" w:rsidRPr="000278A6" w14:paraId="5F3CE659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B8E367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3F8BC36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1.1.1.1.1.1.4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593CA1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277E499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Канакина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В.П., Горецкий В.Г.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C89A1F1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71664A8" w14:textId="77777777" w:rsidR="00FC4DC0" w:rsidRDefault="00FC4DC0" w:rsidP="00FC4DC0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1204D28" w14:textId="6FD32CFB" w:rsidR="00FC4DC0" w:rsidRPr="000278A6" w:rsidRDefault="00FA3716" w:rsidP="00FC4DC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  <w:r w:rsidR="00365885">
              <w:rPr>
                <w:color w:val="000000"/>
                <w:sz w:val="22"/>
                <w:szCs w:val="22"/>
              </w:rPr>
              <w:t>, 2025</w:t>
            </w:r>
          </w:p>
        </w:tc>
      </w:tr>
      <w:tr w:rsidR="00BA0035" w:rsidRPr="000278A6" w14:paraId="1494F091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E5DD6F9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0CE4DA" w14:textId="56C51FCE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1.1.1.1.2.</w:t>
            </w:r>
            <w:r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6B4433B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Литературное чтение.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84059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Климанова Л.Ф., Горецкий В.Г., Голованова М.В.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FD6BBC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BEDD5C4" w14:textId="77777777" w:rsidR="00BA0035" w:rsidRDefault="00BA0035" w:rsidP="00BA0035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E2ECDAA" w14:textId="51111D35" w:rsidR="00BA0035" w:rsidRPr="000278A6" w:rsidRDefault="005D2DE1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2023, 2025</w:t>
            </w:r>
          </w:p>
        </w:tc>
      </w:tr>
      <w:tr w:rsidR="00BA0035" w:rsidRPr="000278A6" w14:paraId="7BF67E6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0DD9D41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0E69164" w14:textId="3FC79B9E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1.1.1.3.1.1.</w:t>
            </w:r>
            <w:r>
              <w:rPr>
                <w:color w:val="000000"/>
                <w:sz w:val="22"/>
                <w:szCs w:val="22"/>
              </w:rPr>
              <w:t>2</w:t>
            </w:r>
            <w:r w:rsidRPr="00C512B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648DCE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A107ED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Быкова Н.И., Дули Д., Поспелова М.Д.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BA051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B62E04E" w14:textId="77777777" w:rsidR="00BA0035" w:rsidRDefault="00BA0035" w:rsidP="00BA0035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B440811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2021, 2023</w:t>
            </w:r>
          </w:p>
        </w:tc>
      </w:tr>
      <w:tr w:rsidR="005D2DE1" w:rsidRPr="000278A6" w14:paraId="1505D39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5CADA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7ED755" w14:textId="6139AEB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4.1.1.3.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178E6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BFCE6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Моро М.И.,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Бантова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М.А., Бельтюкова Г.В.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85F1BE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3BEC491" w14:textId="77777777" w:rsidR="005D2DE1" w:rsidRDefault="005D2DE1" w:rsidP="005D2DE1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8879903" w14:textId="28A7ED5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A28E0">
              <w:rPr>
                <w:color w:val="000000"/>
                <w:sz w:val="22"/>
                <w:szCs w:val="22"/>
              </w:rPr>
              <w:t>2023, 2025</w:t>
            </w:r>
          </w:p>
        </w:tc>
      </w:tr>
      <w:tr w:rsidR="005D2DE1" w:rsidRPr="000278A6" w14:paraId="4DCD37B8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9431D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F48A5A0" w14:textId="31F21B0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5.1.1.3.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106BE8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Окружающий мир.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C7D4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Плешаков А.А.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F30FB3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5221AFD" w14:textId="77777777" w:rsidR="005D2DE1" w:rsidRDefault="005D2DE1" w:rsidP="005D2DE1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872239D" w14:textId="5DD0AB4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A28E0">
              <w:rPr>
                <w:color w:val="000000"/>
                <w:sz w:val="22"/>
                <w:szCs w:val="22"/>
              </w:rPr>
              <w:t>2023, 2025</w:t>
            </w:r>
          </w:p>
        </w:tc>
      </w:tr>
      <w:tr w:rsidR="00BA0035" w:rsidRPr="000278A6" w14:paraId="4CBD521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DF671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827749" w14:textId="1ECC62DA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1.1.1.7.1.1.3.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26D927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Изобразительное искусство.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657866" w14:textId="77777777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Горяева Н.А.,</w:t>
            </w:r>
          </w:p>
          <w:p w14:paraId="4DC8A29E" w14:textId="77777777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Неменская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Л.А.,</w:t>
            </w:r>
          </w:p>
          <w:p w14:paraId="25135EC4" w14:textId="77777777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Питерских А.С.</w:t>
            </w:r>
          </w:p>
          <w:p w14:paraId="73275719" w14:textId="77777777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 другие;</w:t>
            </w:r>
          </w:p>
          <w:p w14:paraId="4745486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под редакцией </w:t>
            </w:r>
            <w:proofErr w:type="spellStart"/>
            <w:r>
              <w:rPr>
                <w:color w:val="000000"/>
                <w:sz w:val="22"/>
                <w:szCs w:val="22"/>
              </w:rPr>
              <w:t>Неменского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Б.М.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7F6731A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4AA7952" w14:textId="77777777" w:rsidR="00BA0035" w:rsidRDefault="00BA0035" w:rsidP="00BA0035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AFD2691" w14:textId="6D0EC79B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</w:t>
            </w:r>
            <w:r w:rsidR="005D2DE1">
              <w:rPr>
                <w:color w:val="000000"/>
                <w:sz w:val="22"/>
                <w:szCs w:val="22"/>
              </w:rPr>
              <w:t>9</w:t>
            </w:r>
          </w:p>
        </w:tc>
      </w:tr>
      <w:tr w:rsidR="00BA0035" w:rsidRPr="000278A6" w14:paraId="60B083B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03AFF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681C476" w14:textId="51B50C90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7</w:t>
            </w:r>
            <w:r w:rsidRPr="000278A6">
              <w:rPr>
                <w:color w:val="000000"/>
                <w:sz w:val="22"/>
                <w:szCs w:val="22"/>
              </w:rPr>
              <w:t>.2.</w:t>
            </w:r>
            <w:r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5AABC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07C9AA7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Шмагина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Т.С.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745DCB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E308550" w14:textId="77777777" w:rsidR="00BA0035" w:rsidRDefault="00BA0035" w:rsidP="00BA0035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677101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BA0035" w:rsidRPr="000278A6" w14:paraId="1D26CF8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EB9E30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46DAA1" w14:textId="58EDC033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1.1.1.8.1.1.</w:t>
            </w:r>
            <w:r>
              <w:rPr>
                <w:color w:val="000000"/>
                <w:sz w:val="22"/>
                <w:szCs w:val="22"/>
              </w:rPr>
              <w:t>3</w:t>
            </w:r>
            <w:r w:rsidRPr="00FC18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3E4C18" w14:textId="7DE15B7A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6699B1" w14:textId="3225C5D8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C189F">
              <w:rPr>
                <w:color w:val="000000"/>
                <w:sz w:val="22"/>
                <w:szCs w:val="22"/>
              </w:rPr>
              <w:t>Лутцева</w:t>
            </w:r>
            <w:proofErr w:type="spellEnd"/>
            <w:r w:rsidRPr="00FC189F">
              <w:rPr>
                <w:color w:val="000000"/>
                <w:sz w:val="22"/>
                <w:szCs w:val="22"/>
              </w:rPr>
              <w:t xml:space="preserve"> Е.А., Зуева Т.П.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7231090" w14:textId="04B7F8DD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73F486B" w14:textId="049F8209" w:rsidR="00BA0035" w:rsidRDefault="00BA0035" w:rsidP="00BA0035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1C9FE1F" w14:textId="69EC2068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 (</w:t>
            </w:r>
            <w:proofErr w:type="spellStart"/>
            <w:r>
              <w:rPr>
                <w:color w:val="000000"/>
                <w:sz w:val="22"/>
                <w:szCs w:val="22"/>
              </w:rPr>
              <w:t>эл.версия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</w:tc>
      </w:tr>
      <w:tr w:rsidR="00BA0035" w:rsidRPr="000278A6" w14:paraId="60356FBF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F3D62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6AFF17" w14:textId="5DA79FB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1.1.1.9.1.1.1.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8C8F14B" w14:textId="05D17CE6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Физическая культура.</w:t>
            </w:r>
            <w:r>
              <w:rPr>
                <w:color w:val="000000"/>
                <w:sz w:val="22"/>
                <w:szCs w:val="22"/>
              </w:rPr>
              <w:t xml:space="preserve"> В 2-х частях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FDD9F37" w14:textId="37C474A9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Винер-Усманова И.А., Цыганкова О. Д. / под ред. Винер-Усмановой И.А.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31DA12" w14:textId="7EA27DB4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787BD40" w14:textId="0C292DAA" w:rsidR="00BA0035" w:rsidRDefault="00BA0035" w:rsidP="00BA0035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D7442DA" w14:textId="22C98EDA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BA0035" w:rsidRPr="000278A6" w14:paraId="77713909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D0CE85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398E3E" w14:textId="1783D89D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BA0035">
              <w:rPr>
                <w:color w:val="000000"/>
                <w:sz w:val="22"/>
                <w:szCs w:val="22"/>
              </w:rPr>
              <w:t>1.1.1.2.2.1.</w:t>
            </w: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212D57E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94E4B8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17253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0FA71B7" w14:textId="77777777" w:rsidR="00BA0035" w:rsidRDefault="00BA0035" w:rsidP="00BA0035">
            <w:r w:rsidRPr="00C21BE4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2E933B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2020, 2022</w:t>
            </w:r>
          </w:p>
        </w:tc>
      </w:tr>
      <w:tr w:rsidR="005D2DE1" w:rsidRPr="000278A6" w14:paraId="138E11FD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DA5F46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29DB6B5" w14:textId="4BBC304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18"/>
              </w:rPr>
              <w:t>1.1.1.2.1.28.3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7772CCD" w14:textId="21AD453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27702D">
              <w:rPr>
                <w:color w:val="000000"/>
                <w:sz w:val="22"/>
                <w:szCs w:val="22"/>
              </w:rPr>
              <w:t xml:space="preserve">Татарский язык (Сэлам!). Учебник для образовательных </w:t>
            </w:r>
            <w:r w:rsidRPr="0027702D">
              <w:rPr>
                <w:color w:val="000000"/>
                <w:sz w:val="22"/>
                <w:szCs w:val="22"/>
              </w:rPr>
              <w:lastRenderedPageBreak/>
              <w:t>организаций с обучением на русском языке (для изучающих татарский язык)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2406121" w14:textId="77777777" w:rsidR="005D2DE1" w:rsidRPr="00CA32A3" w:rsidRDefault="005D2DE1" w:rsidP="005D2DE1">
            <w:pPr>
              <w:rPr>
                <w:sz w:val="22"/>
                <w:szCs w:val="18"/>
              </w:rPr>
            </w:pPr>
            <w:proofErr w:type="spellStart"/>
            <w:r w:rsidRPr="00CA32A3">
              <w:rPr>
                <w:sz w:val="22"/>
                <w:szCs w:val="18"/>
              </w:rPr>
              <w:lastRenderedPageBreak/>
              <w:t>Бахтиев</w:t>
            </w:r>
            <w:proofErr w:type="spellEnd"/>
            <w:r w:rsidRPr="00CA32A3">
              <w:rPr>
                <w:sz w:val="22"/>
                <w:szCs w:val="18"/>
              </w:rPr>
              <w:t xml:space="preserve"> Р.Ф. и др. </w:t>
            </w:r>
          </w:p>
          <w:p w14:paraId="21FE6F72" w14:textId="0F4557A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9061A04" w14:textId="5570888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A20EEBC" w14:textId="794F23B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1C736FA0" w14:textId="694C5A18" w:rsidR="005D2DE1" w:rsidRPr="00C7790C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FC4DC0" w:rsidRPr="000278A6" w14:paraId="6B7AAE6B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C54C79D" w14:textId="77777777" w:rsidR="00FC4DC0" w:rsidRPr="00E45FF8" w:rsidRDefault="00FC4DC0" w:rsidP="00FC4DC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4 КЛАСС (школа России)</w:t>
            </w:r>
          </w:p>
        </w:tc>
      </w:tr>
      <w:tr w:rsidR="00FC4DC0" w:rsidRPr="000278A6" w14:paraId="246C619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823DA6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83F009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1.1.1.1.1.1.5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F9C3DDE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7FE5B1F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Канакина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В.П., Горецкий В.Г.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FA7633" w14:textId="77777777" w:rsidR="00FC4DC0" w:rsidRPr="000278A6" w:rsidRDefault="00FC4DC0" w:rsidP="00FC4DC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A95565E" w14:textId="77777777" w:rsidR="00FC4DC0" w:rsidRDefault="00FC4DC0" w:rsidP="00FC4DC0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E1F5E2A" w14:textId="77777777" w:rsidR="00FC4DC0" w:rsidRPr="000278A6" w:rsidRDefault="00755D3C" w:rsidP="00FC4DC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BA0035" w:rsidRPr="000278A6" w14:paraId="1BBE0F4C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E828F4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1780FB4" w14:textId="6CAA6125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1.1.1.1.2.</w:t>
            </w:r>
            <w:r>
              <w:rPr>
                <w:color w:val="000000"/>
                <w:sz w:val="22"/>
                <w:szCs w:val="22"/>
              </w:rPr>
              <w:t>143.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FF37FF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Литературное чтение.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B13EFAD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Климанова Л.Ф., Горецкий В.Г., Голованова М.В.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DEA8F9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7052C4D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C8169A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BA0035" w:rsidRPr="000278A6" w14:paraId="7D973F8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55D86D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00BA539" w14:textId="275DE7F0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C512BE">
              <w:rPr>
                <w:color w:val="000000"/>
                <w:sz w:val="22"/>
                <w:szCs w:val="22"/>
              </w:rPr>
              <w:t>1.1.1.3.1.1.</w:t>
            </w:r>
            <w:r>
              <w:rPr>
                <w:color w:val="000000"/>
                <w:sz w:val="22"/>
                <w:szCs w:val="22"/>
              </w:rPr>
              <w:t>3</w:t>
            </w:r>
            <w:r w:rsidRPr="00C512B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9CE6CD9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32A55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Быкова Н.И., Дули Д., Поспелова М.Д.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FCB7CB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E23B665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B191DC1" w14:textId="7AC8FDFD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  <w:r w:rsidR="005D2DE1">
              <w:rPr>
                <w:color w:val="000000"/>
                <w:sz w:val="22"/>
                <w:szCs w:val="22"/>
              </w:rPr>
              <w:t>, 2024</w:t>
            </w:r>
          </w:p>
        </w:tc>
      </w:tr>
      <w:tr w:rsidR="00BA0035" w:rsidRPr="000278A6" w14:paraId="78E46186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6C92F4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4E78FA" w14:textId="4D99E6CC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4.1.1.4.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83DC98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B2A1E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Моро М.И.,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Бантова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М.А., Бельтюкова Г.В.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F9662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9D15E41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019CD44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BA0035" w:rsidRPr="000278A6" w14:paraId="5FA29DF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7E37E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132B770" w14:textId="10ED22EE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5.1.1.4.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1B4118A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Окружающий мир.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11AA69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Плешаков А.А.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C3385D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05626CB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41B1FE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2018, 2021</w:t>
            </w:r>
          </w:p>
        </w:tc>
      </w:tr>
      <w:tr w:rsidR="00BA0035" w:rsidRPr="000278A6" w14:paraId="69B8F2E2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C9281B6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872EC9" w14:textId="63646929" w:rsidR="00BA0035" w:rsidRPr="00C7790C" w:rsidRDefault="00BA0035" w:rsidP="00BA0035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1.1.1.7.1.1.4.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C1A9EAD" w14:textId="77777777" w:rsidR="00BA0035" w:rsidRPr="00C7790C" w:rsidRDefault="00BA0035" w:rsidP="00BA0035">
            <w:pPr>
              <w:rPr>
                <w:sz w:val="22"/>
                <w:szCs w:val="22"/>
              </w:rPr>
            </w:pPr>
            <w:r w:rsidRPr="00C7790C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4461B88" w14:textId="77777777" w:rsidR="00BA0035" w:rsidRPr="00C7790C" w:rsidRDefault="00BA0035" w:rsidP="00BA0035">
            <w:pPr>
              <w:rPr>
                <w:sz w:val="22"/>
                <w:szCs w:val="22"/>
              </w:rPr>
            </w:pPr>
            <w:proofErr w:type="spellStart"/>
            <w:r w:rsidRPr="00C7790C">
              <w:rPr>
                <w:sz w:val="22"/>
                <w:szCs w:val="22"/>
              </w:rPr>
              <w:t>Неменская</w:t>
            </w:r>
            <w:proofErr w:type="spellEnd"/>
            <w:r w:rsidRPr="00C7790C">
              <w:rPr>
                <w:sz w:val="22"/>
                <w:szCs w:val="22"/>
              </w:rPr>
              <w:t xml:space="preserve"> Л.А.; под редакцией </w:t>
            </w:r>
            <w:proofErr w:type="spellStart"/>
            <w:r w:rsidRPr="00C7790C">
              <w:rPr>
                <w:sz w:val="22"/>
                <w:szCs w:val="22"/>
              </w:rPr>
              <w:t>Неменского</w:t>
            </w:r>
            <w:proofErr w:type="spellEnd"/>
            <w:r w:rsidRPr="00C7790C">
              <w:rPr>
                <w:sz w:val="22"/>
                <w:szCs w:val="22"/>
              </w:rPr>
              <w:t xml:space="preserve"> Б.М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09AEB39" w14:textId="77777777" w:rsidR="00BA0035" w:rsidRPr="00C7790C" w:rsidRDefault="00BA0035" w:rsidP="00BA0035">
            <w:pPr>
              <w:rPr>
                <w:sz w:val="22"/>
                <w:szCs w:val="22"/>
              </w:rPr>
            </w:pPr>
            <w:r w:rsidRPr="00C7790C">
              <w:rPr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23EDA1A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041DC9B" w14:textId="7533A83A" w:rsidR="00BA0035" w:rsidRPr="00C7790C" w:rsidRDefault="005D2DE1" w:rsidP="00BA00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</w:tr>
      <w:tr w:rsidR="00BA0035" w:rsidRPr="000278A6" w14:paraId="40C573F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4ABA5D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8DC8211" w14:textId="47635AD8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1.1.1.</w:t>
            </w:r>
            <w:r>
              <w:rPr>
                <w:color w:val="000000"/>
                <w:sz w:val="22"/>
                <w:szCs w:val="22"/>
              </w:rPr>
              <w:t>7</w:t>
            </w:r>
            <w:r w:rsidRPr="000278A6">
              <w:rPr>
                <w:color w:val="000000"/>
                <w:sz w:val="22"/>
                <w:szCs w:val="22"/>
              </w:rPr>
              <w:t>.2.</w:t>
            </w:r>
            <w:r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E76787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F7CF68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Критская Е.Д., Сергеева Г.П.,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Шмагина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Т.С.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ADCBDBE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16810B2" w14:textId="77777777" w:rsidR="00BA0035" w:rsidRDefault="00BA0035" w:rsidP="00BA0035">
            <w:r w:rsidRPr="00BD5E9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0553B01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BA0035" w:rsidRPr="000278A6" w14:paraId="15A1939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FFE748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158B9B5" w14:textId="3EF3173B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1.1.1.8.1.1.</w:t>
            </w:r>
            <w:r>
              <w:rPr>
                <w:color w:val="000000"/>
                <w:sz w:val="22"/>
                <w:szCs w:val="22"/>
              </w:rPr>
              <w:t>4</w:t>
            </w:r>
            <w:r w:rsidRPr="00FC18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D914AB" w14:textId="4F5858A1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14B464" w14:textId="20D9DF1F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C189F">
              <w:rPr>
                <w:color w:val="000000"/>
                <w:sz w:val="22"/>
                <w:szCs w:val="22"/>
              </w:rPr>
              <w:t>Лутцева</w:t>
            </w:r>
            <w:proofErr w:type="spellEnd"/>
            <w:r w:rsidRPr="00FC189F">
              <w:rPr>
                <w:color w:val="000000"/>
                <w:sz w:val="22"/>
                <w:szCs w:val="22"/>
              </w:rPr>
              <w:t xml:space="preserve"> Е.А., Зуева Т.П.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59391F" w14:textId="384C11C4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2F1171B" w14:textId="16B3DA21" w:rsidR="00BA0035" w:rsidRDefault="00BA0035" w:rsidP="00BA0035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6102D2A" w14:textId="51E86DFC" w:rsidR="00BA0035" w:rsidRPr="00C7790C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 (</w:t>
            </w:r>
            <w:proofErr w:type="spellStart"/>
            <w:r>
              <w:rPr>
                <w:color w:val="000000"/>
                <w:sz w:val="22"/>
                <w:szCs w:val="22"/>
              </w:rPr>
              <w:t>эл.версия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</w:tc>
      </w:tr>
      <w:tr w:rsidR="00BA0035" w:rsidRPr="000278A6" w14:paraId="78D6CA1F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A851A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E50BA20" w14:textId="261035DF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1.1.1.9.1.1.1.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012448" w14:textId="38A20AE9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Физическая культура.</w:t>
            </w:r>
            <w:r>
              <w:rPr>
                <w:color w:val="000000"/>
                <w:sz w:val="22"/>
                <w:szCs w:val="22"/>
              </w:rPr>
              <w:t xml:space="preserve"> В 2-х частях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8D9C302" w14:textId="1F674928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FC189F">
              <w:rPr>
                <w:color w:val="000000"/>
                <w:sz w:val="22"/>
                <w:szCs w:val="22"/>
              </w:rPr>
              <w:t>Винер-Усманова И.А., Цыганкова О. Д. / под ред. Винер-Усмановой И.А.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51B104C" w14:textId="17079BFD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1-4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A4D1504" w14:textId="57FD9A95" w:rsidR="00BA0035" w:rsidRDefault="00BA0035" w:rsidP="00BA0035">
            <w:r w:rsidRPr="003D4F1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A2C1964" w14:textId="372031F4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BA0035" w:rsidRPr="000278A6" w14:paraId="3DA0D5C8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314FB5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FA86EE" w14:textId="77777777" w:rsidR="00BA0035" w:rsidRPr="00C512BE" w:rsidRDefault="00BA0035" w:rsidP="00BA0035">
            <w:pPr>
              <w:rPr>
                <w:color w:val="FF0000"/>
                <w:sz w:val="22"/>
                <w:szCs w:val="22"/>
              </w:rPr>
            </w:pPr>
            <w:r w:rsidRPr="00DA6549">
              <w:rPr>
                <w:sz w:val="22"/>
                <w:szCs w:val="22"/>
              </w:rPr>
              <w:t>1.1.1.5.1.4.2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1721E4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Основы религиозных культур и светской этики. Основы светской этики.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7C01F7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Студеникин М.Т.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644E47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1BC2B4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ООО «Русское слово-учебник»</w:t>
            </w:r>
          </w:p>
        </w:tc>
        <w:tc>
          <w:tcPr>
            <w:tcW w:w="602" w:type="pct"/>
            <w:shd w:val="clear" w:color="auto" w:fill="FFFFFF"/>
          </w:tcPr>
          <w:p w14:paraId="09091CC1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2016-2022</w:t>
            </w:r>
          </w:p>
        </w:tc>
      </w:tr>
      <w:tr w:rsidR="00BA0035" w:rsidRPr="000278A6" w14:paraId="5DCB4AE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E361FF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D742290" w14:textId="3C962D5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BA0035">
              <w:rPr>
                <w:color w:val="000000"/>
                <w:sz w:val="22"/>
                <w:szCs w:val="22"/>
              </w:rPr>
              <w:t>1.1.1.2.2.1.</w:t>
            </w:r>
            <w:r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B5EC920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E56B029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B0DF1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6AAEFF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1C8575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2020-2022</w:t>
            </w:r>
          </w:p>
        </w:tc>
      </w:tr>
      <w:tr w:rsidR="005D2DE1" w:rsidRPr="000278A6" w14:paraId="443D98F1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B05061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AC6699A" w14:textId="769495D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18"/>
              </w:rPr>
              <w:t>1.1.1.2.1.28.4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8CE3852" w14:textId="39FAC93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27702D">
              <w:rPr>
                <w:color w:val="000000"/>
                <w:sz w:val="22"/>
                <w:szCs w:val="22"/>
              </w:rPr>
              <w:t>Татарский язык (Сэлам!). Учебник для образовательных организаций с обучением на русском языке (для изучающих татарский язык)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CE9FD37" w14:textId="77777777" w:rsidR="005D2DE1" w:rsidRPr="00CA32A3" w:rsidRDefault="005D2DE1" w:rsidP="005D2DE1">
            <w:pPr>
              <w:rPr>
                <w:sz w:val="22"/>
                <w:szCs w:val="18"/>
              </w:rPr>
            </w:pPr>
            <w:proofErr w:type="spellStart"/>
            <w:r w:rsidRPr="00CA32A3">
              <w:rPr>
                <w:sz w:val="22"/>
                <w:szCs w:val="18"/>
              </w:rPr>
              <w:t>Бахтиев</w:t>
            </w:r>
            <w:proofErr w:type="spellEnd"/>
            <w:r w:rsidRPr="00CA32A3">
              <w:rPr>
                <w:sz w:val="22"/>
                <w:szCs w:val="18"/>
              </w:rPr>
              <w:t xml:space="preserve"> Р.Ф. и др. </w:t>
            </w:r>
          </w:p>
          <w:p w14:paraId="7A5399E5" w14:textId="650571C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443ECE9" w14:textId="2C8A393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CE49742" w14:textId="21F4300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188BBF7B" w14:textId="209E25CD" w:rsidR="005D2DE1" w:rsidRPr="00C7790C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BA0035" w:rsidRPr="000278A6" w14:paraId="34A59234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A21256E" w14:textId="77777777" w:rsidR="00BA0035" w:rsidRPr="00E45FF8" w:rsidRDefault="00BA0035" w:rsidP="00BA003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5 КЛАСС</w:t>
            </w:r>
          </w:p>
        </w:tc>
      </w:tr>
      <w:tr w:rsidR="00BA0035" w:rsidRPr="000278A6" w14:paraId="18D52BF6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E692EE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E9F9D95" w14:textId="055C02A4" w:rsidR="00BA0035" w:rsidRPr="000278A6" w:rsidRDefault="003F6E66" w:rsidP="00BA0035">
            <w:pPr>
              <w:rPr>
                <w:color w:val="000000"/>
                <w:sz w:val="22"/>
                <w:szCs w:val="22"/>
              </w:rPr>
            </w:pPr>
            <w:r w:rsidRPr="003F6E66">
              <w:rPr>
                <w:color w:val="000000"/>
                <w:sz w:val="22"/>
                <w:szCs w:val="22"/>
              </w:rPr>
              <w:t>1.1.2.1.1.1.1.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6D5743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B9822E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Ладыженская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Т.А., Баранов М. Т.,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Тростенцова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Л.А.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CC3D43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FB0E99D" w14:textId="77777777" w:rsidR="00BA0035" w:rsidRDefault="00BA0035" w:rsidP="00BA0035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0FF2FAF" w14:textId="27BBF453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  <w:r w:rsidR="005D2DE1">
              <w:rPr>
                <w:color w:val="000000"/>
                <w:sz w:val="22"/>
                <w:szCs w:val="22"/>
              </w:rPr>
              <w:t>, 2023</w:t>
            </w:r>
          </w:p>
        </w:tc>
      </w:tr>
      <w:tr w:rsidR="00BA0035" w:rsidRPr="000278A6" w14:paraId="23821A5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504389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FC9402" w14:textId="49ADE342" w:rsidR="00BA0035" w:rsidRPr="000278A6" w:rsidRDefault="003F6E66" w:rsidP="00BA0035">
            <w:pPr>
              <w:rPr>
                <w:color w:val="000000"/>
                <w:sz w:val="22"/>
                <w:szCs w:val="22"/>
              </w:rPr>
            </w:pPr>
            <w:r w:rsidRPr="003F6E66">
              <w:rPr>
                <w:color w:val="000000"/>
                <w:sz w:val="22"/>
                <w:szCs w:val="22"/>
              </w:rPr>
              <w:t>1.1.2.1.2.1.1.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C6FAA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58B928C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Коровина В.Я., Журавлёв В.П., Коровин В.И.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681B44A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8EE53E6" w14:textId="77777777" w:rsidR="00BA0035" w:rsidRDefault="00BA0035" w:rsidP="00BA0035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A15704C" w14:textId="15BE9470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  <w:r w:rsidR="005D2DE1">
              <w:rPr>
                <w:color w:val="000000"/>
                <w:sz w:val="22"/>
                <w:szCs w:val="22"/>
              </w:rPr>
              <w:t>, 2023</w:t>
            </w:r>
          </w:p>
        </w:tc>
      </w:tr>
      <w:tr w:rsidR="00BA0035" w:rsidRPr="000278A6" w14:paraId="74922C7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138F922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1BA676B" w14:textId="2357EB3B" w:rsidR="00BA0035" w:rsidRPr="000278A6" w:rsidRDefault="00BD35A3" w:rsidP="00BA0035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1.1.2.4.1.1.1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71E3416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Математика. В 2-х частях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CC0FD05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1BCA">
              <w:rPr>
                <w:color w:val="000000"/>
                <w:sz w:val="22"/>
                <w:szCs w:val="22"/>
              </w:rPr>
              <w:t>Виленкин</w:t>
            </w:r>
            <w:proofErr w:type="spellEnd"/>
            <w:r w:rsidRPr="00391BCA">
              <w:rPr>
                <w:color w:val="000000"/>
                <w:sz w:val="22"/>
                <w:szCs w:val="22"/>
              </w:rPr>
              <w:t xml:space="preserve"> Н.Я., Жохов В.И., Чесноков А.С. и др.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2B7782B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389CACF" w14:textId="77777777" w:rsidR="00BA0035" w:rsidRDefault="00BA0035" w:rsidP="00BA0035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auto"/>
          </w:tcPr>
          <w:p w14:paraId="18364217" w14:textId="77777777" w:rsidR="00BA0035" w:rsidRPr="000278A6" w:rsidRDefault="00BA0035" w:rsidP="00BA00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0283A41C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6C1CA3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76B3B5" w14:textId="145A2A3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1.1.2.5.1</w:t>
            </w:r>
            <w:r w:rsidR="00AB21F0" w:rsidRPr="00AB21F0">
              <w:rPr>
                <w:sz w:val="22"/>
                <w:szCs w:val="22"/>
              </w:rPr>
              <w:t>.1.1</w:t>
            </w:r>
          </w:p>
        </w:tc>
        <w:tc>
          <w:tcPr>
            <w:tcW w:w="9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center"/>
            <w:hideMark/>
          </w:tcPr>
          <w:p w14:paraId="2BD914E6" w14:textId="298CC56D" w:rsidR="005D2DE1" w:rsidRP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5D2DE1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20395FE" w14:textId="187EBCEB" w:rsidR="005D2DE1" w:rsidRPr="005D2DE1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D2DE1">
              <w:rPr>
                <w:sz w:val="22"/>
                <w:szCs w:val="22"/>
              </w:rPr>
              <w:t>Мединский</w:t>
            </w:r>
            <w:proofErr w:type="spellEnd"/>
            <w:r w:rsidRPr="005D2DE1">
              <w:rPr>
                <w:sz w:val="22"/>
                <w:szCs w:val="22"/>
              </w:rPr>
              <w:t xml:space="preserve"> В.Р. </w:t>
            </w:r>
            <w:proofErr w:type="spellStart"/>
            <w:r w:rsidRPr="005D2DE1">
              <w:rPr>
                <w:sz w:val="22"/>
                <w:szCs w:val="22"/>
              </w:rPr>
              <w:t>Чубарьян</w:t>
            </w:r>
            <w:proofErr w:type="spellEnd"/>
            <w:r w:rsidRPr="005D2DE1">
              <w:rPr>
                <w:sz w:val="22"/>
                <w:szCs w:val="22"/>
              </w:rPr>
              <w:t xml:space="preserve"> А.О. История. Всеобщая история. История Древнего мира.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9E145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17EB94D" w14:textId="77777777" w:rsidR="005D2DE1" w:rsidRDefault="005D2DE1" w:rsidP="005D2DE1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5979031" w14:textId="36214E4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0655AB3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F3B86C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ADB058" w14:textId="001A16A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1.1.2.6.3.1.1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53181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Биология.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9CF97B2" w14:textId="0B20F69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 xml:space="preserve">Пасечник В. В.,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Суматохин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С. В.,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Гапонюк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З.Г., Швецов Г.Г.; под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ред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Пасечника В. В.</w:t>
            </w:r>
            <w:r w:rsidRPr="001C424A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FB7F19" w14:textId="4D2085B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A47D073" w14:textId="77777777" w:rsidR="005D2DE1" w:rsidRDefault="005D2DE1" w:rsidP="005D2DE1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014BAF9" w14:textId="6AF8C856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  <w:r w:rsidR="00D800F0">
              <w:rPr>
                <w:color w:val="000000"/>
                <w:sz w:val="22"/>
                <w:szCs w:val="22"/>
              </w:rPr>
              <w:t>,2025</w:t>
            </w:r>
          </w:p>
        </w:tc>
      </w:tr>
      <w:tr w:rsidR="005D2DE1" w:rsidRPr="000278A6" w14:paraId="3888863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F961EC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D273179" w14:textId="085FB86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1.1.2.8.1.1.1.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A1DADB" w14:textId="2A42FB7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355CC9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27B4A">
              <w:rPr>
                <w:color w:val="000000"/>
                <w:sz w:val="22"/>
                <w:szCs w:val="22"/>
              </w:rPr>
              <w:t>Глозман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Е.С., Кожина О.А., </w:t>
            </w:r>
            <w:proofErr w:type="spellStart"/>
            <w:r w:rsidRPr="00627B4A">
              <w:rPr>
                <w:color w:val="000000"/>
                <w:sz w:val="22"/>
                <w:szCs w:val="22"/>
              </w:rPr>
              <w:t>Хотунцев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Ю.Л.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D9780B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31087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C1E113F" w14:textId="77777777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12DCA94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90B34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23AB4D0" w14:textId="224BD4B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1.1.2.3.1.1.1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37595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6C41C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Ваулина Ю.Е., Дули Д.,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Подоляко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О.Е.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23D52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8B4B74B" w14:textId="77777777" w:rsidR="005D2DE1" w:rsidRDefault="005D2DE1" w:rsidP="005D2DE1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7E8A3B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5CEDBD5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56B27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708E5AE" w14:textId="242D4FD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1.1.2.7.1.1.1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B60205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C6C66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Горяева Н.А., Островская О.В.; </w:t>
            </w:r>
            <w:r w:rsidRPr="00F10849">
              <w:rPr>
                <w:color w:val="000000"/>
                <w:sz w:val="22"/>
                <w:szCs w:val="22"/>
              </w:rPr>
              <w:t>под редакци</w:t>
            </w:r>
            <w:r>
              <w:rPr>
                <w:color w:val="000000"/>
                <w:sz w:val="22"/>
                <w:szCs w:val="22"/>
              </w:rPr>
              <w:t xml:space="preserve">ей </w:t>
            </w:r>
            <w:proofErr w:type="spellStart"/>
            <w:r>
              <w:rPr>
                <w:color w:val="000000"/>
                <w:sz w:val="22"/>
                <w:szCs w:val="22"/>
              </w:rPr>
              <w:t>Неменского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Б.М.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1B590C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D7F9003" w14:textId="77777777" w:rsidR="005D2DE1" w:rsidRDefault="005D2DE1" w:rsidP="005D2DE1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1C490A4" w14:textId="157F7BA2" w:rsidR="005D2DE1" w:rsidRPr="00F10849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5EDFD219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85A3A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E4DAFF" w14:textId="0E702AA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F10849">
              <w:rPr>
                <w:color w:val="000000"/>
                <w:sz w:val="22"/>
                <w:szCs w:val="22"/>
              </w:rPr>
              <w:t>1.1.2.</w:t>
            </w:r>
            <w:r w:rsidR="00D800F0">
              <w:rPr>
                <w:color w:val="000000"/>
                <w:sz w:val="22"/>
                <w:szCs w:val="22"/>
              </w:rPr>
              <w:t>5.3.1.1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2B2367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E128B0" w14:textId="7460BAF4" w:rsidR="005D2DE1" w:rsidRPr="000278A6" w:rsidRDefault="00D800F0" w:rsidP="005D2DE1">
            <w:pPr>
              <w:rPr>
                <w:color w:val="000000"/>
                <w:sz w:val="22"/>
                <w:szCs w:val="22"/>
              </w:rPr>
            </w:pPr>
            <w:r w:rsidRPr="00D800F0">
              <w:rPr>
                <w:color w:val="000000"/>
                <w:sz w:val="22"/>
                <w:szCs w:val="22"/>
              </w:rPr>
              <w:t>Алексеев А.И., Николина В.В., Липкина Е.К. и 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DE2A229" w14:textId="6FAE30F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="00D800F0">
              <w:rPr>
                <w:color w:val="000000"/>
                <w:sz w:val="22"/>
                <w:szCs w:val="22"/>
              </w:rPr>
              <w:t>-6</w:t>
            </w:r>
          </w:p>
        </w:tc>
        <w:tc>
          <w:tcPr>
            <w:tcW w:w="933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A73CE89" w14:textId="77777777" w:rsidR="005D2DE1" w:rsidRDefault="005D2DE1" w:rsidP="005D2DE1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7C72B95" w14:textId="670C07A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</w:t>
            </w:r>
            <w:r w:rsidR="00D800F0">
              <w:rPr>
                <w:color w:val="000000"/>
                <w:sz w:val="22"/>
                <w:szCs w:val="22"/>
              </w:rPr>
              <w:t>5</w:t>
            </w:r>
          </w:p>
        </w:tc>
      </w:tr>
      <w:tr w:rsidR="005D2DE1" w:rsidRPr="000278A6" w14:paraId="68E31C0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FE26D82" w14:textId="329AA4C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  <w:r w:rsidR="00884150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5" w:type="pc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900F1C" w14:textId="0A93349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7</w:t>
            </w:r>
            <w:r w:rsidRPr="000278A6">
              <w:rPr>
                <w:color w:val="000000"/>
                <w:sz w:val="22"/>
                <w:szCs w:val="22"/>
              </w:rPr>
              <w:t>.2.1.1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DA07AD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0946F0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Критская Е.Д., Сергеева Г.П.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73535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851834D" w14:textId="77777777" w:rsidR="005D2DE1" w:rsidRDefault="005D2DE1" w:rsidP="005D2DE1">
            <w:r w:rsidRPr="00255DE7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A27187C" w14:textId="2F105D4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3149026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BB6D6E3" w14:textId="31084FF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88415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05EB1F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1.1.2.9.1.1.1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BDDE8A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B3B63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B32668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Матвеев А.П.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793C3B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5AC86E17" w14:textId="77777777" w:rsidR="005D2DE1" w:rsidRDefault="005D2DE1" w:rsidP="005D2DE1">
            <w:r w:rsidRPr="00255DE7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634590C" w14:textId="77777777" w:rsidR="005D2DE1" w:rsidRPr="00DB3B63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170A8E0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8ED98C8" w14:textId="05C78BD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88415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0B246C" w14:textId="0511449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1.1.2.2.1.1.1.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C810F0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E2BABC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690E4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556EF01" w14:textId="77777777" w:rsidR="005D2DE1" w:rsidRDefault="005D2DE1" w:rsidP="005D2DE1">
            <w:r w:rsidRPr="00255DE7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31BA80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2020, 2022</w:t>
            </w:r>
          </w:p>
        </w:tc>
      </w:tr>
      <w:tr w:rsidR="005D2DE1" w:rsidRPr="000278A6" w14:paraId="5E6C1A99" w14:textId="77777777" w:rsidTr="00BC6E30">
        <w:tc>
          <w:tcPr>
            <w:tcW w:w="188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AF883AF" w14:textId="41AB1D2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88415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AE086D2" w14:textId="2B474D92" w:rsidR="005D2DE1" w:rsidRPr="000278A6" w:rsidRDefault="00AB21F0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1.1.2.2.1.8.1.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2A1139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31C48">
              <w:rPr>
                <w:color w:val="000000"/>
                <w:sz w:val="22"/>
                <w:szCs w:val="22"/>
              </w:rPr>
              <w:t>Татарский язык: учебник для образовательных организаций с обучением на русском языке (для изучающих татарский язык)</w:t>
            </w:r>
            <w:r w:rsidRPr="00F64F8C">
              <w:rPr>
                <w:color w:val="000000"/>
                <w:sz w:val="22"/>
                <w:szCs w:val="22"/>
              </w:rPr>
              <w:t xml:space="preserve"> Татарский язык (</w:t>
            </w:r>
            <w:proofErr w:type="spellStart"/>
            <w:r w:rsidRPr="00F64F8C">
              <w:rPr>
                <w:color w:val="000000"/>
                <w:sz w:val="22"/>
                <w:szCs w:val="22"/>
              </w:rPr>
              <w:t>Сэлем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87A221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64F8C">
              <w:rPr>
                <w:color w:val="000000"/>
                <w:sz w:val="22"/>
                <w:szCs w:val="22"/>
              </w:rPr>
              <w:t>Бахтиев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 xml:space="preserve"> Р.Ф., Аюпова А.Р. 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07B6F3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A66E2D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auto"/>
          </w:tcPr>
          <w:p w14:paraId="0819BCC9" w14:textId="77777777" w:rsidR="005D2DE1" w:rsidRPr="00031C48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20AFBF47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4454688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6 КЛАСС</w:t>
            </w:r>
          </w:p>
        </w:tc>
      </w:tr>
      <w:tr w:rsidR="005D2DE1" w:rsidRPr="000278A6" w14:paraId="70F7F28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149C19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5956E10" w14:textId="7B2F300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F6E66">
              <w:rPr>
                <w:color w:val="000000"/>
                <w:sz w:val="22"/>
                <w:szCs w:val="22"/>
              </w:rPr>
              <w:t>1.1.2.1.1.1.</w:t>
            </w:r>
            <w:r>
              <w:rPr>
                <w:color w:val="000000"/>
                <w:sz w:val="22"/>
                <w:szCs w:val="22"/>
              </w:rPr>
              <w:t>2</w:t>
            </w:r>
            <w:r w:rsidRPr="003F6E6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AC475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397AD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Баранов М.Г.,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Ладыженская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Т.А.,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Тростенцова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29963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A73AFB7" w14:textId="77777777" w:rsidR="005D2DE1" w:rsidRDefault="005D2DE1" w:rsidP="005D2DE1">
            <w:r w:rsidRPr="00AB3E4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328D81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35DD5D3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201A0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928709" w14:textId="76F83D5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F6E66">
              <w:rPr>
                <w:color w:val="000000"/>
                <w:sz w:val="22"/>
                <w:szCs w:val="22"/>
              </w:rPr>
              <w:t>1.1.2.1.2.1.</w:t>
            </w:r>
            <w:r>
              <w:rPr>
                <w:color w:val="000000"/>
                <w:sz w:val="22"/>
                <w:szCs w:val="22"/>
              </w:rPr>
              <w:t>2</w:t>
            </w:r>
            <w:r w:rsidRPr="003F6E6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D5322A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  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966792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Полухина В.П., Коровина В.Я., Журавлёв В.П. и др. Под ред. Коровиной В.Я.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B4398E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B4CA7EE" w14:textId="77777777" w:rsidR="005D2DE1" w:rsidRDefault="005D2DE1" w:rsidP="005D2DE1">
            <w:r w:rsidRPr="00AB3E4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6D35E8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2021-2023</w:t>
            </w:r>
          </w:p>
        </w:tc>
      </w:tr>
      <w:tr w:rsidR="005D2DE1" w:rsidRPr="000278A6" w14:paraId="25A73E9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84F005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9CC19BC" w14:textId="676BA38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1.1.2.4.1.1.</w:t>
            </w:r>
            <w:r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6043A3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B3AC9B7" w14:textId="72BD8EBC" w:rsidR="005D2DE1" w:rsidRPr="000278A6" w:rsidRDefault="00235A77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5A77">
              <w:rPr>
                <w:color w:val="000000"/>
                <w:sz w:val="22"/>
                <w:szCs w:val="22"/>
              </w:rPr>
              <w:t>Виленкин</w:t>
            </w:r>
            <w:proofErr w:type="spellEnd"/>
            <w:r w:rsidRPr="00235A77">
              <w:rPr>
                <w:color w:val="000000"/>
                <w:sz w:val="22"/>
                <w:szCs w:val="22"/>
              </w:rPr>
              <w:t xml:space="preserve"> Н.Я., Жохов В.И., Чесноков А.С. и другие</w:t>
            </w:r>
            <w:r w:rsidR="005D2DE1" w:rsidRPr="009D3ACD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595AF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4041F70" w14:textId="77777777" w:rsidR="005D2DE1" w:rsidRDefault="005D2DE1" w:rsidP="005D2DE1">
            <w:r w:rsidRPr="00AB3E4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D36AD68" w14:textId="22375499" w:rsidR="005D2DE1" w:rsidRPr="000278A6" w:rsidRDefault="00235A7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</w:tr>
      <w:tr w:rsidR="00D800F0" w:rsidRPr="000278A6" w14:paraId="6AFAD207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C189EC4" w14:textId="77777777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8F875D" w14:textId="1908EA72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F1084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848E389" w14:textId="346F531F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4DD635" w14:textId="4F48E3E5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D800F0">
              <w:rPr>
                <w:color w:val="000000"/>
                <w:sz w:val="22"/>
                <w:szCs w:val="22"/>
              </w:rPr>
              <w:t>Алексеев А.И., Николина В.В., Липкина Е.К. и 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1FAE7B" w14:textId="5AC5C630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5-6</w:t>
            </w:r>
          </w:p>
        </w:tc>
        <w:tc>
          <w:tcPr>
            <w:tcW w:w="933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2758F02" w14:textId="25CE9F6B" w:rsidR="00D800F0" w:rsidRDefault="00D800F0" w:rsidP="00D800F0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2FC0FE7" w14:textId="185779BC" w:rsidR="00D800F0" w:rsidRPr="00B13A1A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1F9DDF2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35850D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E219946" w14:textId="61B3C42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1.1.2.6.3.1.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A01FE7A" w14:textId="6B2D623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Биология.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8C6550" w14:textId="67BD6FF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 xml:space="preserve">Пасечник В. В.,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Суматохин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С. В.,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Гапонюк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З.Г., Швецов Г.Г.; под </w:t>
            </w:r>
            <w:proofErr w:type="spellStart"/>
            <w:r w:rsidRPr="005911CE">
              <w:rPr>
                <w:color w:val="000000"/>
                <w:sz w:val="22"/>
                <w:szCs w:val="22"/>
              </w:rPr>
              <w:t>ред</w:t>
            </w:r>
            <w:proofErr w:type="spellEnd"/>
            <w:r w:rsidRPr="005911CE">
              <w:rPr>
                <w:color w:val="000000"/>
                <w:sz w:val="22"/>
                <w:szCs w:val="22"/>
              </w:rPr>
              <w:t xml:space="preserve"> Пасечника В. В.</w:t>
            </w:r>
            <w:r w:rsidRPr="001C424A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A17837B" w14:textId="144A9EE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31BE238" w14:textId="1BE64EE9" w:rsidR="005D2DE1" w:rsidRDefault="005D2DE1" w:rsidP="005D2DE1">
            <w:r w:rsidRPr="00645811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FC264B2" w14:textId="3273EA4F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</w:tr>
      <w:tr w:rsidR="005D2DE1" w:rsidRPr="000278A6" w14:paraId="0A485DC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686908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62FE61" w14:textId="557982C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1.1.2.8.1.1.2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7C5B4B1" w14:textId="13834B1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B1C20B" w14:textId="28C43A1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27B4A">
              <w:rPr>
                <w:color w:val="000000"/>
                <w:sz w:val="22"/>
                <w:szCs w:val="22"/>
              </w:rPr>
              <w:t>Глозман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Е.С., Кожина О.А., </w:t>
            </w:r>
            <w:proofErr w:type="spellStart"/>
            <w:r w:rsidRPr="00627B4A">
              <w:rPr>
                <w:color w:val="000000"/>
                <w:sz w:val="22"/>
                <w:szCs w:val="22"/>
              </w:rPr>
              <w:t>Хотунцев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Ю.Л.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6DEE5F" w14:textId="53853C0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05E8C35" w14:textId="21FCD62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6356AA0" w14:textId="39F6D7B6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6B6F48F9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41B75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23529C" w14:textId="7969D2C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3.1.1.2.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724E1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CEC83A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Ваулина Ю.Е., Дули Д.,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Подоляко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О.Е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883A3C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D2F5B78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CD4D153" w14:textId="1A0185D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  <w:r w:rsidR="0072098F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-202</w:t>
            </w:r>
            <w:r w:rsidR="0072098F">
              <w:rPr>
                <w:color w:val="000000"/>
                <w:sz w:val="22"/>
                <w:szCs w:val="22"/>
              </w:rPr>
              <w:t>4</w:t>
            </w:r>
          </w:p>
        </w:tc>
      </w:tr>
      <w:tr w:rsidR="005D2DE1" w:rsidRPr="000278A6" w14:paraId="043B869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B1CA64" w14:textId="3662CCD4" w:rsidR="005D2DE1" w:rsidRPr="000278A6" w:rsidRDefault="00235A7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AE03E0" w14:textId="5038EC89" w:rsidR="005D2DE1" w:rsidRPr="00AB21F0" w:rsidRDefault="005D2DE1" w:rsidP="005D2DE1">
            <w:pPr>
              <w:rPr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1.1.2.5.1.1.</w:t>
            </w:r>
            <w:r w:rsidR="00AB21F0" w:rsidRPr="00AB21F0">
              <w:rPr>
                <w:sz w:val="22"/>
                <w:szCs w:val="22"/>
              </w:rPr>
              <w:t>6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D74C8F" w14:textId="62FC626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История России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A0CA44" w14:textId="02D8321A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F1E79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В.Р., </w:t>
            </w:r>
            <w:proofErr w:type="spellStart"/>
            <w:r w:rsidRPr="00BF1E79">
              <w:rPr>
                <w:color w:val="000000"/>
                <w:sz w:val="22"/>
                <w:szCs w:val="22"/>
              </w:rPr>
              <w:t>Торкунов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А.В. История. История России, 9-начало 16 веков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7C6E1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F993F74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52414B6" w14:textId="2CB9BF0E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619EBD06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AA68400" w14:textId="50A5B9F3" w:rsidR="005D2DE1" w:rsidRPr="000278A6" w:rsidRDefault="00235A7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22E298" w14:textId="4A701AC7" w:rsidR="005D2DE1" w:rsidRPr="00AB21F0" w:rsidRDefault="005D2DE1" w:rsidP="005D2DE1">
            <w:pPr>
              <w:rPr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1.1.2.5.1.</w:t>
            </w:r>
            <w:r w:rsidR="00AB21F0" w:rsidRPr="00AB21F0">
              <w:rPr>
                <w:sz w:val="22"/>
                <w:szCs w:val="22"/>
              </w:rPr>
              <w:t>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25BBEF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Всеобщая история. История средних веков.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4B97965" w14:textId="13AA28A8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F1E79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В.Р. </w:t>
            </w:r>
            <w:proofErr w:type="spellStart"/>
            <w:r w:rsidRPr="00BF1E79">
              <w:rPr>
                <w:color w:val="000000"/>
                <w:sz w:val="22"/>
                <w:szCs w:val="22"/>
              </w:rPr>
              <w:t>Чубарьян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А.О. История. Всеобщая </w:t>
            </w:r>
            <w:r w:rsidRPr="00BF1E79">
              <w:rPr>
                <w:color w:val="000000"/>
                <w:sz w:val="22"/>
                <w:szCs w:val="22"/>
              </w:rPr>
              <w:lastRenderedPageBreak/>
              <w:t>история. История Средних веков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7300F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8F8E56F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F86CE22" w14:textId="7AF24A87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25C7435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1C684BF" w14:textId="01126AE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lastRenderedPageBreak/>
              <w:t>1</w:t>
            </w:r>
            <w:r w:rsidR="00235A7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DF46A3" w14:textId="4908927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7</w:t>
            </w:r>
            <w:r w:rsidRPr="000278A6">
              <w:rPr>
                <w:color w:val="000000"/>
                <w:sz w:val="22"/>
                <w:szCs w:val="22"/>
              </w:rPr>
              <w:t>.2.1.2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BA5BE5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841BB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Сергеева Г.П., Критская Е.Д.,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728554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15D8E05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D1E12E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2014, 2023</w:t>
            </w:r>
          </w:p>
        </w:tc>
      </w:tr>
      <w:tr w:rsidR="005D2DE1" w:rsidRPr="000278A6" w14:paraId="28F30D0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87029C3" w14:textId="34389E7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FF1C05" w14:textId="78B368C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1.1.2.7.1.1.</w:t>
            </w:r>
            <w:r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E2C12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C17E0">
              <w:rPr>
                <w:color w:val="000000"/>
                <w:sz w:val="22"/>
                <w:szCs w:val="22"/>
              </w:rPr>
              <w:t>Изобразител</w:t>
            </w:r>
            <w:r>
              <w:rPr>
                <w:color w:val="000000"/>
                <w:sz w:val="22"/>
                <w:szCs w:val="22"/>
              </w:rPr>
              <w:t>ьное искусство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019177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Неменская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Л.А.; </w:t>
            </w:r>
            <w:r w:rsidRPr="00DC17E0">
              <w:rPr>
                <w:color w:val="000000"/>
                <w:sz w:val="22"/>
                <w:szCs w:val="22"/>
              </w:rPr>
              <w:t xml:space="preserve">под редакцией </w:t>
            </w:r>
            <w:proofErr w:type="spellStart"/>
            <w:r w:rsidRPr="00DC17E0">
              <w:rPr>
                <w:color w:val="000000"/>
                <w:sz w:val="22"/>
                <w:szCs w:val="22"/>
              </w:rPr>
              <w:t>Неменского</w:t>
            </w:r>
            <w:proofErr w:type="spellEnd"/>
            <w:r w:rsidRPr="00DC17E0">
              <w:rPr>
                <w:color w:val="000000"/>
                <w:sz w:val="22"/>
                <w:szCs w:val="22"/>
              </w:rPr>
              <w:t xml:space="preserve"> Б.М.</w:t>
            </w:r>
            <w:r w:rsidRPr="00DC17E0">
              <w:rPr>
                <w:color w:val="000000"/>
                <w:sz w:val="22"/>
                <w:szCs w:val="22"/>
              </w:rPr>
              <w:tab/>
            </w:r>
            <w:r w:rsidRPr="00DC17E0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A5F45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29B8BCB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44EAA97" w14:textId="77777777" w:rsidR="005D2DE1" w:rsidRPr="00DC17E0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2013, 2023</w:t>
            </w:r>
          </w:p>
        </w:tc>
      </w:tr>
      <w:tr w:rsidR="005D2DE1" w:rsidRPr="000278A6" w14:paraId="0B5418D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F481C97" w14:textId="23F26A5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C7D8C2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1.1.2.9.1.1.2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7773A1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B3B63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3FD6B5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Матвеев А.П.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C0BA54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6-7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65D13364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5AD7AFE" w14:textId="77777777" w:rsidR="005D2DE1" w:rsidRPr="00DB3B63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3D881741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49131F" w14:textId="308481E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6F5623" w14:textId="7225D38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1.1.2.2.1.1.</w:t>
            </w:r>
            <w:r>
              <w:rPr>
                <w:color w:val="000000"/>
                <w:sz w:val="22"/>
                <w:szCs w:val="22"/>
              </w:rPr>
              <w:t>2</w:t>
            </w:r>
            <w:r w:rsidRPr="00E753C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4880A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C7CCEA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10AEC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A0E5839" w14:textId="77777777" w:rsidR="005D2DE1" w:rsidRDefault="005D2DE1" w:rsidP="005D2DE1">
            <w:r w:rsidRPr="00395F86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35B383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2020-2022</w:t>
            </w:r>
          </w:p>
        </w:tc>
      </w:tr>
      <w:tr w:rsidR="0072098F" w:rsidRPr="000278A6" w14:paraId="10474277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8F0F5D3" w14:textId="1EA93F59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F1377FE" w14:textId="77CF0F9B" w:rsidR="0072098F" w:rsidRPr="000278A6" w:rsidRDefault="00AB21F0" w:rsidP="0072098F">
            <w:pPr>
              <w:rPr>
                <w:color w:val="000000"/>
                <w:sz w:val="22"/>
                <w:szCs w:val="22"/>
              </w:rPr>
            </w:pPr>
            <w:r w:rsidRPr="00AB21F0">
              <w:rPr>
                <w:color w:val="000000"/>
                <w:sz w:val="22"/>
                <w:szCs w:val="22"/>
              </w:rPr>
              <w:t>1.1.2.2.1.8.</w:t>
            </w:r>
            <w:r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8EF2B08" w14:textId="42B999C7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 w:rsidRPr="00031C48">
              <w:rPr>
                <w:color w:val="000000"/>
                <w:sz w:val="22"/>
                <w:szCs w:val="22"/>
              </w:rPr>
              <w:t>Татарский язык: учебник для образовательных организаций с обучением на русском языке (для изучающих татарский язык)</w:t>
            </w:r>
            <w:r w:rsidRPr="00F64F8C">
              <w:rPr>
                <w:color w:val="000000"/>
                <w:sz w:val="22"/>
                <w:szCs w:val="22"/>
              </w:rPr>
              <w:t xml:space="preserve"> Татарский язык (</w:t>
            </w:r>
            <w:proofErr w:type="spellStart"/>
            <w:r w:rsidRPr="00F64F8C">
              <w:rPr>
                <w:color w:val="000000"/>
                <w:sz w:val="22"/>
                <w:szCs w:val="22"/>
              </w:rPr>
              <w:t>Сэлем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A52B0FE" w14:textId="607ABF01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64F8C">
              <w:rPr>
                <w:color w:val="000000"/>
                <w:sz w:val="22"/>
                <w:szCs w:val="22"/>
              </w:rPr>
              <w:t>Бахтиев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 xml:space="preserve"> Р.Ф., Аюпова А.Р. 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15CC702" w14:textId="312BE46E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F4B5D30" w14:textId="51966DAE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7942BC85" w14:textId="5EB5D4EF" w:rsidR="0072098F" w:rsidRPr="00DC17E0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577D3183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17B6FCF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7 КЛАСС</w:t>
            </w:r>
          </w:p>
        </w:tc>
      </w:tr>
      <w:tr w:rsidR="005D2DE1" w:rsidRPr="000278A6" w14:paraId="0FEF7B8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8E15C3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89B537D" w14:textId="3D3D043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1.1.2.1.1.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DED4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Русский язык 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8C0B1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Баранов М.Т.,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Ладыженская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Т.А.,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Тростенцова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Л.А.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927FA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E37B461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A0FEC78" w14:textId="3321BA01" w:rsidR="005D2DE1" w:rsidRPr="000278A6" w:rsidRDefault="00690412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2022, 2023, </w:t>
            </w:r>
            <w:r w:rsidR="003E0BDE"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1577C8EC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63C6C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CCE7F4" w14:textId="50838DA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1.1.2.1.2.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EB4FA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5AEB7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Коровина В.Я., Журавлёв В.П., Коровин В.И.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F0735F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2AE8F31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DB7F67B" w14:textId="4ADA97F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  <w:r w:rsidR="003E0BDE">
              <w:rPr>
                <w:color w:val="000000"/>
                <w:sz w:val="22"/>
                <w:szCs w:val="22"/>
              </w:rPr>
              <w:t>,2025</w:t>
            </w:r>
          </w:p>
        </w:tc>
      </w:tr>
      <w:tr w:rsidR="005D2DE1" w:rsidRPr="000278A6" w14:paraId="7ECDA03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63B01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666E12" w14:textId="72682FC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E51AE">
              <w:rPr>
                <w:color w:val="000000"/>
                <w:sz w:val="22"/>
                <w:szCs w:val="22"/>
              </w:rPr>
              <w:t>1.1.2.4.</w:t>
            </w:r>
            <w:r w:rsidR="003E0BDE">
              <w:rPr>
                <w:color w:val="000000"/>
                <w:sz w:val="22"/>
                <w:szCs w:val="22"/>
              </w:rPr>
              <w:t>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A995F9C" w14:textId="21FF1CD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Алгебра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8F5D0EB" w14:textId="6FEA5EAD" w:rsidR="005D2DE1" w:rsidRPr="000278A6" w:rsidRDefault="003E0BDE" w:rsidP="005D2DE1">
            <w:pPr>
              <w:rPr>
                <w:color w:val="000000"/>
                <w:sz w:val="22"/>
                <w:szCs w:val="22"/>
              </w:rPr>
            </w:pPr>
            <w:r w:rsidRPr="003E0BDE">
              <w:rPr>
                <w:color w:val="000000"/>
                <w:sz w:val="22"/>
                <w:szCs w:val="22"/>
              </w:rPr>
              <w:t xml:space="preserve">Макарычев Ю.Н., </w:t>
            </w:r>
            <w:proofErr w:type="spellStart"/>
            <w:r w:rsidRPr="003E0BDE">
              <w:rPr>
                <w:color w:val="000000"/>
                <w:sz w:val="22"/>
                <w:szCs w:val="22"/>
              </w:rPr>
              <w:t>Миндюк</w:t>
            </w:r>
            <w:proofErr w:type="spellEnd"/>
            <w:r w:rsidRPr="003E0BDE">
              <w:rPr>
                <w:color w:val="000000"/>
                <w:sz w:val="22"/>
                <w:szCs w:val="22"/>
              </w:rPr>
              <w:t xml:space="preserve"> Н.Г., </w:t>
            </w:r>
            <w:proofErr w:type="spellStart"/>
            <w:r w:rsidRPr="003E0BDE">
              <w:rPr>
                <w:color w:val="000000"/>
                <w:sz w:val="22"/>
                <w:szCs w:val="22"/>
              </w:rPr>
              <w:t>Нешков</w:t>
            </w:r>
            <w:proofErr w:type="spellEnd"/>
            <w:r w:rsidRPr="003E0BDE">
              <w:rPr>
                <w:color w:val="000000"/>
                <w:sz w:val="22"/>
                <w:szCs w:val="22"/>
              </w:rPr>
              <w:t xml:space="preserve"> К.И. и другие; под редакцией </w:t>
            </w:r>
            <w:proofErr w:type="spellStart"/>
            <w:r w:rsidRPr="003E0BDE">
              <w:rPr>
                <w:color w:val="000000"/>
                <w:sz w:val="22"/>
                <w:szCs w:val="22"/>
              </w:rPr>
              <w:t>Теляковского</w:t>
            </w:r>
            <w:proofErr w:type="spellEnd"/>
            <w:r w:rsidRPr="003E0BDE">
              <w:rPr>
                <w:color w:val="000000"/>
                <w:sz w:val="22"/>
                <w:szCs w:val="22"/>
              </w:rPr>
              <w:t xml:space="preserve"> С.А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5C9AC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0AA316A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9725F57" w14:textId="26492A73" w:rsidR="005D2DE1" w:rsidRDefault="003E0BDE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  <w:p w14:paraId="6C366BAC" w14:textId="7C343216" w:rsidR="00D800F0" w:rsidRPr="00D800F0" w:rsidRDefault="00D800F0" w:rsidP="00D800F0">
            <w:pPr>
              <w:jc w:val="center"/>
              <w:rPr>
                <w:sz w:val="22"/>
                <w:szCs w:val="22"/>
              </w:rPr>
            </w:pPr>
          </w:p>
        </w:tc>
      </w:tr>
      <w:tr w:rsidR="005D2DE1" w:rsidRPr="000278A6" w14:paraId="3D69250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884C3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E021DC" w14:textId="134575D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57FCCE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Геометрия.</w:t>
            </w:r>
          </w:p>
          <w:p w14:paraId="02E403C0" w14:textId="77777777" w:rsidR="005D2DE1" w:rsidRPr="000278A6" w:rsidRDefault="005D2DE1" w:rsidP="005D2DE1">
            <w:pPr>
              <w:pStyle w:val="a7"/>
              <w:spacing w:before="0" w:beforeAutospacing="0" w:after="225" w:afterAutospacing="0" w:line="360" w:lineRule="atLeast"/>
              <w:textAlignment w:val="baseline"/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07083B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Атанасян Л.С., Бутузов В.Ф, Кадомцев С.Б.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79C85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6079FAC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D8549B3" w14:textId="55FA3E4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2021-2022</w:t>
            </w:r>
            <w:r w:rsidR="00D800F0">
              <w:rPr>
                <w:color w:val="000000"/>
                <w:sz w:val="22"/>
                <w:szCs w:val="22"/>
              </w:rPr>
              <w:t>, 2025</w:t>
            </w:r>
          </w:p>
        </w:tc>
      </w:tr>
      <w:tr w:rsidR="005D2DE1" w:rsidRPr="000278A6" w14:paraId="6FEDF96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2C63251" w14:textId="5CF2FA9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8851595" w14:textId="5CBD5B0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1.1.2.4.1.3.1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499CBE6" w14:textId="374809B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Вероятность и статистика</w:t>
            </w:r>
            <w:r>
              <w:rPr>
                <w:color w:val="000000"/>
                <w:sz w:val="22"/>
                <w:szCs w:val="22"/>
              </w:rPr>
              <w:t>. В</w:t>
            </w:r>
            <w:r w:rsidRPr="005911CE">
              <w:rPr>
                <w:color w:val="000000"/>
                <w:sz w:val="22"/>
                <w:szCs w:val="22"/>
              </w:rPr>
              <w:t xml:space="preserve"> 2</w:t>
            </w:r>
            <w:r>
              <w:rPr>
                <w:color w:val="000000"/>
                <w:sz w:val="22"/>
                <w:szCs w:val="22"/>
              </w:rPr>
              <w:t>-х</w:t>
            </w:r>
            <w:r w:rsidRPr="005911CE">
              <w:rPr>
                <w:color w:val="000000"/>
                <w:sz w:val="22"/>
                <w:szCs w:val="22"/>
              </w:rPr>
              <w:t xml:space="preserve"> частях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B2FF711" w14:textId="659D41D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Высоцкий И.Р., Ященко И.В./ под ред. Ященко И.В.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A263014" w14:textId="477BADE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160F2E22" w14:textId="58565BB4" w:rsidR="005D2DE1" w:rsidRPr="00BB00EE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F699109" w14:textId="168EACFC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  <w:r w:rsidR="00D800F0">
              <w:rPr>
                <w:color w:val="000000"/>
                <w:sz w:val="22"/>
                <w:szCs w:val="22"/>
              </w:rPr>
              <w:t>,2025</w:t>
            </w:r>
          </w:p>
        </w:tc>
      </w:tr>
      <w:tr w:rsidR="005D2DE1" w:rsidRPr="000278A6" w14:paraId="4166F19D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5BF5970" w14:textId="409EBA3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8D6DEE1" w14:textId="06054505" w:rsidR="005D2DE1" w:rsidRPr="00AB21F0" w:rsidRDefault="005D2DE1" w:rsidP="005D2DE1">
            <w:pPr>
              <w:rPr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1.1.2.5.1.1.</w:t>
            </w:r>
            <w:r w:rsidR="00AB21F0" w:rsidRPr="00AB21F0">
              <w:rPr>
                <w:sz w:val="22"/>
                <w:szCs w:val="22"/>
              </w:rPr>
              <w:t>7.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6311244" w14:textId="7312AC8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История России.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3967AD8" w14:textId="117B3A06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F1E79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В.Р. </w:t>
            </w:r>
            <w:proofErr w:type="spellStart"/>
            <w:r w:rsidRPr="00BF1E79">
              <w:rPr>
                <w:color w:val="000000"/>
                <w:sz w:val="22"/>
                <w:szCs w:val="22"/>
              </w:rPr>
              <w:t>Чубарьян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А.О. История. Всеобщая история. История Нового времени, конец 15-17 вв.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EF376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D16EC83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37C44C4" w14:textId="4391DD01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73BCE215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54FE8C8" w14:textId="2459E40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5A204D8" w14:textId="263979E0" w:rsidR="005D2DE1" w:rsidRPr="00AB21F0" w:rsidRDefault="005D2DE1" w:rsidP="005D2DE1">
            <w:pPr>
              <w:rPr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1.1.2.5.1.</w:t>
            </w:r>
            <w:r w:rsidR="00AB21F0" w:rsidRPr="00AB21F0">
              <w:rPr>
                <w:sz w:val="22"/>
                <w:szCs w:val="22"/>
              </w:rPr>
              <w:t>1.3</w:t>
            </w:r>
            <w:r w:rsidRPr="00AB21F0">
              <w:rPr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3A0912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Всеобщая история. История Нового времени.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EE9330" w14:textId="28DE686C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F1E79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В.Р. </w:t>
            </w:r>
            <w:proofErr w:type="spellStart"/>
            <w:r w:rsidRPr="00BF1E79">
              <w:rPr>
                <w:color w:val="000000"/>
                <w:sz w:val="22"/>
                <w:szCs w:val="22"/>
              </w:rPr>
              <w:t>Чубарьян</w:t>
            </w:r>
            <w:proofErr w:type="spellEnd"/>
            <w:r w:rsidRPr="00BF1E79">
              <w:rPr>
                <w:color w:val="000000"/>
                <w:sz w:val="22"/>
                <w:szCs w:val="22"/>
              </w:rPr>
              <w:t xml:space="preserve"> А.О. История. Всеобщая история. История Нового времени, конец 15-17 вв.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8916D7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E21E7BD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5C4389F" w14:textId="42D52200" w:rsidR="005D2DE1" w:rsidRPr="000278A6" w:rsidRDefault="00BF1E79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02C52693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983BEE5" w14:textId="7B6CAC81" w:rsidR="005D2DE1" w:rsidRPr="000278A6" w:rsidRDefault="00235A7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E3F3AFF" w14:textId="0873A6FC" w:rsidR="005D2DE1" w:rsidRPr="00AB21F0" w:rsidRDefault="005D2DE1" w:rsidP="005D2DE1">
            <w:pPr>
              <w:rPr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1.1.2.3.1.1.3.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C7206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31F79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Ваулина Ю.Е.,  Дули Д.,  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Подоляко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О.Е.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F51BB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535724E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E6EFBF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2021-2023</w:t>
            </w:r>
          </w:p>
        </w:tc>
      </w:tr>
      <w:tr w:rsidR="00D800F0" w:rsidRPr="000278A6" w14:paraId="6A01EE36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06581FC" w14:textId="0E79DB2E" w:rsidR="00D800F0" w:rsidRPr="000278A6" w:rsidRDefault="00235A77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387D50" w14:textId="35DBDBC1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F1084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F2C2B98" w14:textId="354DA058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C9155A3" w14:textId="598B418F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D800F0">
              <w:rPr>
                <w:color w:val="000000"/>
                <w:sz w:val="22"/>
                <w:szCs w:val="22"/>
              </w:rPr>
              <w:t>Алексеев А.И., Николина В.В., Липкина Е.К. и 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8F2BE0" w14:textId="2AB65427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5930C2A" w14:textId="48F6CE2A" w:rsidR="00D800F0" w:rsidRDefault="00D800F0" w:rsidP="00D800F0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5466E4A" w14:textId="79864994" w:rsidR="00D800F0" w:rsidRPr="00B13A1A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55869A80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71C8BF2" w14:textId="144920A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31A632" w14:textId="1284EF0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1.1.2.6.3.1.3.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C1997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Биология.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22A3BA3" w14:textId="2EBE2B5D" w:rsidR="005D2DE1" w:rsidRPr="000278A6" w:rsidRDefault="006B159C" w:rsidP="005D2DE1">
            <w:pPr>
              <w:rPr>
                <w:color w:val="000000"/>
                <w:sz w:val="22"/>
                <w:szCs w:val="22"/>
              </w:rPr>
            </w:pPr>
            <w:r w:rsidRPr="006B159C">
              <w:rPr>
                <w:color w:val="000000"/>
                <w:sz w:val="22"/>
                <w:szCs w:val="22"/>
              </w:rPr>
              <w:t xml:space="preserve">Пасечник В.В., </w:t>
            </w:r>
            <w:proofErr w:type="spellStart"/>
            <w:r w:rsidRPr="006B159C">
              <w:rPr>
                <w:color w:val="000000"/>
                <w:sz w:val="22"/>
                <w:szCs w:val="22"/>
              </w:rPr>
              <w:t>Суматохин</w:t>
            </w:r>
            <w:proofErr w:type="spellEnd"/>
            <w:r w:rsidRPr="006B159C">
              <w:rPr>
                <w:color w:val="000000"/>
                <w:sz w:val="22"/>
                <w:szCs w:val="22"/>
              </w:rPr>
              <w:t xml:space="preserve"> С.В., </w:t>
            </w:r>
            <w:proofErr w:type="spellStart"/>
            <w:r w:rsidRPr="006B159C">
              <w:rPr>
                <w:color w:val="000000"/>
                <w:sz w:val="22"/>
                <w:szCs w:val="22"/>
              </w:rPr>
              <w:t>Гапонюк</w:t>
            </w:r>
            <w:proofErr w:type="spellEnd"/>
            <w:r w:rsidRPr="006B159C">
              <w:rPr>
                <w:color w:val="000000"/>
                <w:sz w:val="22"/>
                <w:szCs w:val="22"/>
              </w:rPr>
              <w:t xml:space="preserve"> З.Г. и </w:t>
            </w:r>
            <w:proofErr w:type="spellStart"/>
            <w:r w:rsidRPr="006B159C">
              <w:rPr>
                <w:color w:val="000000"/>
                <w:sz w:val="22"/>
                <w:szCs w:val="22"/>
              </w:rPr>
              <w:t>другие;под</w:t>
            </w:r>
            <w:proofErr w:type="spellEnd"/>
            <w:r w:rsidRPr="006B159C">
              <w:rPr>
                <w:color w:val="000000"/>
                <w:sz w:val="22"/>
                <w:szCs w:val="22"/>
              </w:rPr>
              <w:t> редакцией Пасечника В.В.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3E8CE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FB0EFC1" w14:textId="77777777" w:rsidR="005D2DE1" w:rsidRDefault="005D2DE1" w:rsidP="005D2DE1">
            <w:r w:rsidRPr="00BB00E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1EABDF7" w14:textId="1ED13EE6" w:rsidR="005D2DE1" w:rsidRPr="001C424A" w:rsidRDefault="006B159C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4B890964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7E1FE63" w14:textId="6BA3D45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</w:t>
            </w:r>
            <w:r w:rsidR="00235A7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3E8E64C" w14:textId="491E8AD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1.1.2.8.1.1.3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D7AC47" w14:textId="1B31680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4F90240" w14:textId="54CE556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27B4A">
              <w:rPr>
                <w:color w:val="000000"/>
                <w:sz w:val="22"/>
                <w:szCs w:val="22"/>
              </w:rPr>
              <w:t>Глозман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Е.С., Кожина О.А., </w:t>
            </w:r>
            <w:proofErr w:type="spellStart"/>
            <w:r w:rsidRPr="00627B4A">
              <w:rPr>
                <w:color w:val="000000"/>
                <w:sz w:val="22"/>
                <w:szCs w:val="22"/>
              </w:rPr>
              <w:t>Хотунцев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Ю.Л.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FD81EA7" w14:textId="4174F2C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11CB87F" w14:textId="3269CEB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5DEB316" w14:textId="66393B53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0A8C1803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33A1638" w14:textId="15DD4B3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735AD4" w14:textId="4837E12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1.1.2.6.1.1.1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7053D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4DAE0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Перышкин И. М., Иванов А. 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11B437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DF76FFE" w14:textId="77777777" w:rsidR="005D2DE1" w:rsidRDefault="005D2DE1" w:rsidP="005D2DE1"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8901540" w14:textId="1878769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  <w:r w:rsidR="00E92CCE">
              <w:rPr>
                <w:color w:val="000000"/>
                <w:sz w:val="22"/>
                <w:szCs w:val="22"/>
              </w:rPr>
              <w:t>,2025</w:t>
            </w:r>
          </w:p>
        </w:tc>
      </w:tr>
      <w:tr w:rsidR="005D2DE1" w:rsidRPr="000278A6" w14:paraId="60A04E12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B81E3D0" w14:textId="725E640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10D694D" w14:textId="73A307F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CF18F6">
              <w:rPr>
                <w:color w:val="000000"/>
                <w:sz w:val="22"/>
                <w:szCs w:val="22"/>
              </w:rPr>
              <w:t>1.1.2.7.1.1.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A8D4E1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C17E0">
              <w:rPr>
                <w:color w:val="000000"/>
                <w:sz w:val="22"/>
                <w:szCs w:val="22"/>
              </w:rPr>
              <w:t>Изобразител</w:t>
            </w:r>
            <w:r>
              <w:rPr>
                <w:color w:val="000000"/>
                <w:sz w:val="22"/>
                <w:szCs w:val="22"/>
              </w:rPr>
              <w:t>ьное искусство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F8CAA1" w14:textId="77777777" w:rsidR="005D2DE1" w:rsidRPr="001F608D" w:rsidRDefault="005D2DE1" w:rsidP="005D2DE1">
            <w:pPr>
              <w:rPr>
                <w:color w:val="000000"/>
                <w:sz w:val="22"/>
                <w:szCs w:val="22"/>
              </w:rPr>
            </w:pPr>
            <w:r w:rsidRPr="001F608D">
              <w:rPr>
                <w:color w:val="000000"/>
                <w:sz w:val="22"/>
                <w:szCs w:val="22"/>
              </w:rPr>
              <w:t>Питерских А.С.,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1F608D">
              <w:rPr>
                <w:color w:val="000000"/>
                <w:sz w:val="22"/>
                <w:szCs w:val="22"/>
              </w:rPr>
              <w:t>Гуров Г.Е.;</w:t>
            </w:r>
          </w:p>
          <w:p w14:paraId="7882497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1F608D">
              <w:rPr>
                <w:color w:val="000000"/>
                <w:sz w:val="22"/>
                <w:szCs w:val="22"/>
              </w:rPr>
              <w:t xml:space="preserve">под редакцией </w:t>
            </w:r>
            <w:proofErr w:type="spellStart"/>
            <w:r w:rsidRPr="001F608D">
              <w:rPr>
                <w:color w:val="000000"/>
                <w:sz w:val="22"/>
                <w:szCs w:val="22"/>
              </w:rPr>
              <w:t>Неменского</w:t>
            </w:r>
            <w:proofErr w:type="spellEnd"/>
            <w:r w:rsidRPr="001F608D">
              <w:rPr>
                <w:color w:val="000000"/>
                <w:sz w:val="22"/>
                <w:szCs w:val="22"/>
              </w:rPr>
              <w:t xml:space="preserve"> Б.М.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4874C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BB4D288" w14:textId="77777777" w:rsidR="005D2DE1" w:rsidRDefault="005D2DE1" w:rsidP="005D2DE1"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2FD75E2" w14:textId="77777777" w:rsidR="005D2DE1" w:rsidRPr="00DC17E0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6F0F5A38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0DFE2C2" w14:textId="380339E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80AD444" w14:textId="599BB0F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7.</w:t>
            </w:r>
            <w:r w:rsidRPr="000278A6">
              <w:rPr>
                <w:color w:val="000000"/>
                <w:sz w:val="22"/>
                <w:szCs w:val="22"/>
              </w:rPr>
              <w:t>2.1.3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27DF97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Музыка.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D90C0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Сергеева Г.П., Критская Е.Д.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AE97E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F07017E" w14:textId="77777777" w:rsidR="005D2DE1" w:rsidRDefault="005D2DE1" w:rsidP="005D2DE1"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AD1008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45DC99CF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B050251" w14:textId="0534432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A36AD86" w14:textId="113DA29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1.1.2.4.2.1.1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ABCE3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Информатика.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11DF7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Л.Л., </w:t>
            </w: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8B7359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871A78A" w14:textId="77777777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  <w:p w14:paraId="478EEB3E" w14:textId="2B351920" w:rsidR="00235A77" w:rsidRDefault="00235A77" w:rsidP="005D2DE1"/>
        </w:tc>
        <w:tc>
          <w:tcPr>
            <w:tcW w:w="602" w:type="pct"/>
            <w:shd w:val="clear" w:color="auto" w:fill="FFFFFF"/>
          </w:tcPr>
          <w:p w14:paraId="50E3951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556FFDC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B0561FB" w14:textId="7AC76C3D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88CB47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1.1.2.9.1.1.2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8F45B1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B3B63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156CEE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Матвеев А.П.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A4D50E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6-7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4326BDCF" w14:textId="77777777" w:rsidR="005D2DE1" w:rsidRDefault="005D2DE1" w:rsidP="005D2DE1"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04C9800" w14:textId="77777777" w:rsidR="005D2DE1" w:rsidRPr="00DB3B63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7411D2D1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466D970" w14:textId="6E1BC09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35A77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B06EFC" w14:textId="41A5983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1.1.2.2.1.1.</w:t>
            </w:r>
            <w:r>
              <w:rPr>
                <w:color w:val="000000"/>
                <w:sz w:val="22"/>
                <w:szCs w:val="22"/>
              </w:rPr>
              <w:t>3</w:t>
            </w:r>
            <w:r w:rsidRPr="00E753C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39E967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5FEE95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4A521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13D4CD9" w14:textId="77777777" w:rsidR="005D2DE1" w:rsidRDefault="005D2DE1" w:rsidP="005D2DE1">
            <w:r w:rsidRPr="00C61C8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7B9F5A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2020,2022</w:t>
            </w:r>
          </w:p>
        </w:tc>
      </w:tr>
      <w:tr w:rsidR="0072098F" w:rsidRPr="000278A6" w14:paraId="7DA21674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AD1A33E" w14:textId="2BA91962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7708387" w14:textId="43316243" w:rsidR="0072098F" w:rsidRPr="000278A6" w:rsidRDefault="00AB21F0" w:rsidP="0072098F">
            <w:pPr>
              <w:rPr>
                <w:color w:val="000000"/>
                <w:sz w:val="22"/>
                <w:szCs w:val="22"/>
              </w:rPr>
            </w:pPr>
            <w:r w:rsidRPr="00AB21F0">
              <w:rPr>
                <w:sz w:val="22"/>
                <w:szCs w:val="22"/>
              </w:rPr>
              <w:t>1.1.2.2.1.8.3.</w:t>
            </w:r>
            <w:r w:rsidR="0072098F" w:rsidRPr="00AB21F0">
              <w:rPr>
                <w:sz w:val="22"/>
                <w:szCs w:val="22"/>
              </w:rPr>
              <w:tab/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2728B38" w14:textId="40B79B08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 w:rsidRPr="00031C48">
              <w:rPr>
                <w:color w:val="000000"/>
                <w:sz w:val="22"/>
                <w:szCs w:val="22"/>
              </w:rPr>
              <w:t>Татарский язык: учебник для образовательных организаций с обучением на русском языке (для изучающих татарский язык)</w:t>
            </w:r>
            <w:r w:rsidRPr="00F64F8C">
              <w:rPr>
                <w:color w:val="000000"/>
                <w:sz w:val="22"/>
                <w:szCs w:val="22"/>
              </w:rPr>
              <w:t xml:space="preserve"> Татарский язык (</w:t>
            </w:r>
            <w:proofErr w:type="spellStart"/>
            <w:r w:rsidRPr="00F64F8C">
              <w:rPr>
                <w:color w:val="000000"/>
                <w:sz w:val="22"/>
                <w:szCs w:val="22"/>
              </w:rPr>
              <w:t>Сэлем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F538728" w14:textId="046A852E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64F8C">
              <w:rPr>
                <w:color w:val="000000"/>
                <w:sz w:val="22"/>
                <w:szCs w:val="22"/>
              </w:rPr>
              <w:t>Бахтиев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 xml:space="preserve"> Р.Ф., Аюпова А.Р. 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27502FE" w14:textId="3AB1706A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E00A59D" w14:textId="3FC526AE" w:rsidR="0072098F" w:rsidRPr="000278A6" w:rsidRDefault="0072098F" w:rsidP="0072098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Хэтер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19DE3BA0" w14:textId="1291FF92" w:rsidR="0072098F" w:rsidRPr="001F608D" w:rsidRDefault="0072098F" w:rsidP="0072098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2F92C8C1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E445C39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8 КЛАСС</w:t>
            </w:r>
          </w:p>
        </w:tc>
      </w:tr>
      <w:tr w:rsidR="005D2DE1" w:rsidRPr="000278A6" w14:paraId="4844B18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D2C69F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EAA22B" w14:textId="48307DF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1.1.2.1.1.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35C194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F41669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Бархударов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С.Г., Крючков С.Е., Максимов Л.Ю.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B0AA85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2E915DC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2F83CE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0CF2A55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E5A4E9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8607EB" w14:textId="4BF6CD8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1.1.2.1.2.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5EA8F0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7DAC0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Коровина В.Я., Журавлёв В.П., Коровин В.И.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A3E448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1D7550C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CE65FB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2022, 2023</w:t>
            </w:r>
          </w:p>
        </w:tc>
      </w:tr>
      <w:tr w:rsidR="005D2DE1" w:rsidRPr="000278A6" w14:paraId="067885D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3BE5E8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3D9CB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1.1.2.4.2.2.2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B2D8D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Алгебра.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36D7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Дорофеев Г.В.,</w:t>
            </w:r>
            <w:r>
              <w:rPr>
                <w:color w:val="000000"/>
                <w:sz w:val="22"/>
                <w:szCs w:val="22"/>
              </w:rPr>
              <w:tab/>
              <w:t xml:space="preserve"> Суворова С.Б., Бунимович Е.А.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F71AD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BCD0743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39C83C8" w14:textId="094FF77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</w:t>
            </w:r>
            <w:r w:rsidR="00E92CCE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- 2021</w:t>
            </w:r>
          </w:p>
        </w:tc>
      </w:tr>
      <w:tr w:rsidR="005D2DE1" w:rsidRPr="000278A6" w14:paraId="201A94E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8B28DE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FB7F42" w14:textId="03AA3A0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F4DEFB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Геометрия.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BF289D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Атанасян Л. С, Бутузов В. Ф., Кадомцев С. Б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9FAE3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2EB4008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6045AC1" w14:textId="682AD655" w:rsidR="005D2DE1" w:rsidRPr="000278A6" w:rsidRDefault="00E92CCE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2019, </w:t>
            </w:r>
            <w:r w:rsidR="005D2DE1"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55F3775C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C541835" w14:textId="56BB3F8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131B286" w14:textId="6880B96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1.1.2.4.1.3.1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A9A8F87" w14:textId="2D5516A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Вероятность и статистика</w:t>
            </w:r>
            <w:r>
              <w:rPr>
                <w:color w:val="000000"/>
                <w:sz w:val="22"/>
                <w:szCs w:val="22"/>
              </w:rPr>
              <w:t>. В</w:t>
            </w:r>
            <w:r w:rsidRPr="005911CE">
              <w:rPr>
                <w:color w:val="000000"/>
                <w:sz w:val="22"/>
                <w:szCs w:val="22"/>
              </w:rPr>
              <w:t xml:space="preserve"> 2</w:t>
            </w:r>
            <w:r>
              <w:rPr>
                <w:color w:val="000000"/>
                <w:sz w:val="22"/>
                <w:szCs w:val="22"/>
              </w:rPr>
              <w:t>-х</w:t>
            </w:r>
            <w:r w:rsidRPr="005911CE">
              <w:rPr>
                <w:color w:val="000000"/>
                <w:sz w:val="22"/>
                <w:szCs w:val="22"/>
              </w:rPr>
              <w:t xml:space="preserve"> частях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6810783" w14:textId="34520E8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Высоцкий И.Р., Ященко И.В./ под ред. Ященко И.В.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F09DB6C" w14:textId="4B0359E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583385DD" w14:textId="5A9CFA76" w:rsidR="005D2DE1" w:rsidRPr="00067C2F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BA36200" w14:textId="53417142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</w:tr>
      <w:tr w:rsidR="005D2DE1" w:rsidRPr="000278A6" w14:paraId="3ADC3FD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CE2B78" w14:textId="35F9D96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66691F" w14:textId="4CF197F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1.1.2.5.1.1.</w:t>
            </w: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9DB8B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История России. Учебник.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684758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Арсентьев Н.М., Данилов А.А.,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Курукин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И.В., Токарева А.Я. и другие; под редакцией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Торкунова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29DEB2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F52FD99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DD7CCE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2021, 2023</w:t>
            </w:r>
          </w:p>
        </w:tc>
      </w:tr>
      <w:tr w:rsidR="005D2DE1" w:rsidRPr="000278A6" w14:paraId="3200D7A6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E89DBFF" w14:textId="4D1567B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C984A6" w14:textId="27CA5C3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1.1.2.5.1.2.</w:t>
            </w:r>
            <w:r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2F2CB4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Всеобщая история. История Нового времени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6DC0C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Юдовская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А.Я., Баранов П.А., Ванюшкина Л.М.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88A806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46C695A" w14:textId="77777777" w:rsidR="005D2DE1" w:rsidRDefault="005D2DE1" w:rsidP="005D2DE1">
            <w:r w:rsidRPr="00067C2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E12602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1CBE750C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55DB659" w14:textId="493956B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29534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1.1.2.4.4.1.2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76C36D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Информатика.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8189F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Л.Л., </w:t>
            </w: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D97704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5BA09B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"БИНОМ. Лаборатория знаний"; Просвещение</w:t>
            </w:r>
          </w:p>
        </w:tc>
        <w:tc>
          <w:tcPr>
            <w:tcW w:w="602" w:type="pct"/>
            <w:shd w:val="clear" w:color="auto" w:fill="FFFFFF"/>
          </w:tcPr>
          <w:p w14:paraId="6D13696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3DBF637F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19D19DC" w14:textId="37BF6B0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2F5F839" w14:textId="11AF533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6.1.1.2.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1405A6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CD81382" w14:textId="1DA0C78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Перышкин А.В.</w:t>
            </w:r>
            <w:r w:rsidR="00235A77">
              <w:rPr>
                <w:color w:val="000000"/>
                <w:sz w:val="22"/>
                <w:szCs w:val="22"/>
              </w:rPr>
              <w:t>, Иванов А.И.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87114A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32396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2CFECE2" w14:textId="2483EDC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  <w:r w:rsidR="00235A77">
              <w:rPr>
                <w:color w:val="000000"/>
                <w:sz w:val="22"/>
                <w:szCs w:val="22"/>
              </w:rPr>
              <w:t>,2024</w:t>
            </w:r>
          </w:p>
        </w:tc>
      </w:tr>
      <w:tr w:rsidR="005D2DE1" w:rsidRPr="000278A6" w14:paraId="4A466AD0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258C292" w14:textId="457A34F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2D4729" w14:textId="585ED49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1.1.2.8.1.1.4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0FCDEE" w14:textId="37C2A30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5BFBBA" w14:textId="147B210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27B4A">
              <w:rPr>
                <w:color w:val="000000"/>
                <w:sz w:val="22"/>
                <w:szCs w:val="22"/>
              </w:rPr>
              <w:t>Глозман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Е.С., Кожина О.А., </w:t>
            </w:r>
            <w:proofErr w:type="spellStart"/>
            <w:r w:rsidRPr="00627B4A">
              <w:rPr>
                <w:color w:val="000000"/>
                <w:sz w:val="22"/>
                <w:szCs w:val="22"/>
              </w:rPr>
              <w:t>Хотунцев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Ю.Л.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6D4E75B" w14:textId="2372D7B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BC97A0" w14:textId="162A213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E11C1D9" w14:textId="1A55F1FB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D800F0" w:rsidRPr="000278A6" w14:paraId="55F101A7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A7C8442" w14:textId="7C4E31B4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5EA9185" w14:textId="78E134FC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F1084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DD8856" w14:textId="5EB838F2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A83EBF" w14:textId="71871989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D800F0">
              <w:rPr>
                <w:color w:val="000000"/>
                <w:sz w:val="22"/>
                <w:szCs w:val="22"/>
              </w:rPr>
              <w:t>Алексеев А.И., Николина В.В., Липкина Е.К. и 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C7C133C" w14:textId="7B807C90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EFAA35E" w14:textId="3CAB63A0" w:rsidR="00D800F0" w:rsidRDefault="00D800F0" w:rsidP="00D800F0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059F3F6" w14:textId="7804C675" w:rsidR="00D800F0" w:rsidRPr="00B13A1A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7D35A67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9D942FB" w14:textId="5ED5C80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EEB4C75" w14:textId="3B2A794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1.1.2.6.3.1.4.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3E103F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Биология.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A61DDF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Пасечник В.В., </w:t>
            </w:r>
            <w:proofErr w:type="spellStart"/>
            <w:r>
              <w:rPr>
                <w:color w:val="000000"/>
                <w:sz w:val="22"/>
                <w:szCs w:val="22"/>
              </w:rPr>
              <w:t>Суматохин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С.В., Калинова Г.С.</w:t>
            </w:r>
            <w:r>
              <w:rPr>
                <w:color w:val="000000"/>
                <w:sz w:val="22"/>
                <w:szCs w:val="22"/>
              </w:rPr>
              <w:tab/>
              <w:t>и другие;</w:t>
            </w:r>
            <w:r>
              <w:rPr>
                <w:color w:val="000000"/>
                <w:sz w:val="22"/>
                <w:szCs w:val="22"/>
              </w:rPr>
              <w:tab/>
              <w:t xml:space="preserve"> под редакцией Пасечника В.В.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78C3DC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4A2A7287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9787537" w14:textId="77777777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46BE6FB3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E3FAA6D" w14:textId="4A67249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79DBD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607B9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5.3.5.1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F44C9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Химия.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32BAD4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Рудзитис </w:t>
            </w:r>
            <w:proofErr w:type="spellStart"/>
            <w:r>
              <w:rPr>
                <w:color w:val="000000"/>
                <w:sz w:val="22"/>
                <w:szCs w:val="22"/>
              </w:rPr>
              <w:t>Г.Е.,Фельдман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Ф.Г.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A4386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01430DE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1A374A4" w14:textId="77777777" w:rsidR="005D2DE1" w:rsidRPr="00607B99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2018, 2021</w:t>
            </w:r>
          </w:p>
        </w:tc>
      </w:tr>
      <w:tr w:rsidR="005D2DE1" w:rsidRPr="000278A6" w14:paraId="667D8FB1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2D001BE" w14:textId="71F34DE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0DF9616" w14:textId="5AB60D3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1.1.2.9.2.1.1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C8DAF72" w14:textId="38AFF94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ОБЗР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90800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9034E2">
              <w:rPr>
                <w:color w:val="000000"/>
                <w:sz w:val="22"/>
                <w:szCs w:val="22"/>
              </w:rPr>
              <w:t>Рудаков Д. П., Приорова Е. М., Позднякова О. В. и др./ под науч. ред. Шойгу Ю.С.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C8B8D2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0B36630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D6428C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5F070E10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9FE6FFC" w14:textId="1DFFA43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1B0BF6" w14:textId="4D16537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3.1.1.4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A6A81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8C793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ВаулинаЮ.Е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., Дули Д.,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Подоляко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О.Е.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13FA3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E720C42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84D0D6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2018-2023</w:t>
            </w:r>
          </w:p>
        </w:tc>
      </w:tr>
      <w:tr w:rsidR="005D2DE1" w:rsidRPr="000278A6" w14:paraId="1E399862" w14:textId="77777777" w:rsidTr="008C43A5">
        <w:trPr>
          <w:trHeight w:val="820"/>
        </w:trPr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CB3751F" w14:textId="734B354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BA10305" w14:textId="092C7BB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CF18F6">
              <w:rPr>
                <w:color w:val="000000"/>
                <w:sz w:val="22"/>
                <w:szCs w:val="22"/>
              </w:rPr>
              <w:t>1.1.2.5.2.1.</w:t>
            </w: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AFDD21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Обществознание.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670F51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Л.Н.Боголюбов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Н.И.Городецкая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Л.Ф.Иванова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677A3F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6D9F314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24F108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0FA3E6FA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297A7D1" w14:textId="2747F58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0DC9F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2.1.2.5.1.1.1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F0964F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Искусство.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674257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Сергеева Г.П.,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Кашекова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И.Э., Критская Е.Д.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CDFAC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919A49D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7CD077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3F4455CD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DE0C5C9" w14:textId="0EA41FBB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310760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1.1.2.9.1.1.3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98BD0D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B3B63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3D8999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Матвеев А.П.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788C72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054D6E87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E379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>
              <w:rPr>
                <w:sz w:val="22"/>
              </w:rPr>
              <w:t>2023</w:t>
            </w:r>
          </w:p>
        </w:tc>
      </w:tr>
      <w:tr w:rsidR="005D2DE1" w:rsidRPr="000278A6" w14:paraId="48108A55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B9C5FD5" w14:textId="496205E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15375B" w14:textId="10B4C0A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1.1.2.2.1.1.</w:t>
            </w:r>
            <w:r>
              <w:rPr>
                <w:color w:val="000000"/>
                <w:sz w:val="22"/>
                <w:szCs w:val="22"/>
              </w:rPr>
              <w:t>4</w:t>
            </w:r>
            <w:r w:rsidRPr="00E753C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F99B1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BC0878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41BC6F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8ABEC49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694731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2020, 2022</w:t>
            </w:r>
          </w:p>
        </w:tc>
      </w:tr>
      <w:tr w:rsidR="005D2DE1" w:rsidRPr="000278A6" w14:paraId="6C44485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D97A935" w14:textId="5F62C86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E43374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1.2.2.1.1.6.4</w:t>
            </w:r>
            <w:r w:rsidRPr="001F608D">
              <w:rPr>
                <w:color w:val="000000"/>
                <w:sz w:val="22"/>
                <w:szCs w:val="22"/>
              </w:rPr>
              <w:tab/>
            </w:r>
            <w:r w:rsidRPr="001F608D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3ACCDF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1F608D">
              <w:rPr>
                <w:color w:val="000000"/>
                <w:sz w:val="22"/>
                <w:szCs w:val="22"/>
              </w:rPr>
              <w:t>Татарский язык: учебник для образовательных организаций с обучением на русском языке (для изучающих та</w:t>
            </w:r>
            <w:r>
              <w:rPr>
                <w:color w:val="000000"/>
                <w:sz w:val="22"/>
                <w:szCs w:val="22"/>
              </w:rPr>
              <w:t>тарский язык)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766BD5F" w14:textId="6BAFFB6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Хайдарова Р.З., Малафеева Р.Л.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B7BBF5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568B15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1F608D">
              <w:rPr>
                <w:color w:val="000000"/>
                <w:sz w:val="22"/>
                <w:szCs w:val="22"/>
              </w:rPr>
              <w:t>Татармультфильм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7C693C89" w14:textId="77777777" w:rsidR="005D2DE1" w:rsidRPr="001F608D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2015</w:t>
            </w:r>
          </w:p>
        </w:tc>
      </w:tr>
      <w:tr w:rsidR="005D2DE1" w:rsidRPr="000278A6" w14:paraId="089E3367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298BD2D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9 КЛАСС</w:t>
            </w:r>
          </w:p>
        </w:tc>
      </w:tr>
      <w:tr w:rsidR="005D2DE1" w:rsidRPr="000278A6" w14:paraId="577D18CF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26B7E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06A0FAE" w14:textId="1346151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1.1.2.1.1.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.5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FE85C3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0270AF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Бархударов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С.Г., Крючков С.Е., Максимов Л.Ю.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DD77A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F444983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9C50C7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0D0D8D3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2DB1A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049E64" w14:textId="39EF6BA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1.1.2.1.2.</w:t>
            </w:r>
            <w:r w:rsidR="003E0BDE">
              <w:rPr>
                <w:color w:val="000000"/>
                <w:sz w:val="22"/>
                <w:szCs w:val="22"/>
              </w:rPr>
              <w:t>1</w:t>
            </w:r>
            <w:r w:rsidRPr="000278A6">
              <w:rPr>
                <w:color w:val="000000"/>
                <w:sz w:val="22"/>
                <w:szCs w:val="22"/>
              </w:rPr>
              <w:t>.5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D3D5CF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 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2516B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Коровина В.Я, Журавлев В.П., Коровин В.И.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E5959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DA9A324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FE486A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514E10F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EEDF0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EDFE67" w14:textId="57E776DC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1.1.2.4.1.2.1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45BBD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Геометрия.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C43FBD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Атанасян Л. С, Бутузов В. Ф., Кадомцев С. Б и другие.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219E6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FC5D477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374C24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390078D8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ED67D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0B4641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1.1.2.4.2.2.3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371864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Алгебра.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3A02A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Дорофеев Г.В.,</w:t>
            </w:r>
            <w:r>
              <w:rPr>
                <w:color w:val="000000"/>
                <w:sz w:val="22"/>
                <w:szCs w:val="22"/>
              </w:rPr>
              <w:tab/>
              <w:t xml:space="preserve"> Суворова С.Б., Бунимович Е.А.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85845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6338B46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272CBC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1F7005B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FB02121" w14:textId="2FB1748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2F3C468" w14:textId="75C8805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1.1.2.4.1.3.1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CC2A652" w14:textId="27F1747C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Вероятность и статистика</w:t>
            </w:r>
            <w:r>
              <w:rPr>
                <w:color w:val="000000"/>
                <w:sz w:val="22"/>
                <w:szCs w:val="22"/>
              </w:rPr>
              <w:t>. В</w:t>
            </w:r>
            <w:r w:rsidRPr="005911CE">
              <w:rPr>
                <w:color w:val="000000"/>
                <w:sz w:val="22"/>
                <w:szCs w:val="22"/>
              </w:rPr>
              <w:t xml:space="preserve"> 2</w:t>
            </w:r>
            <w:r>
              <w:rPr>
                <w:color w:val="000000"/>
                <w:sz w:val="22"/>
                <w:szCs w:val="22"/>
              </w:rPr>
              <w:t>-х</w:t>
            </w:r>
            <w:r w:rsidRPr="005911CE">
              <w:rPr>
                <w:color w:val="000000"/>
                <w:sz w:val="22"/>
                <w:szCs w:val="22"/>
              </w:rPr>
              <w:t xml:space="preserve"> частях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27357C6" w14:textId="750E86E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5911CE">
              <w:rPr>
                <w:color w:val="000000"/>
                <w:sz w:val="22"/>
                <w:szCs w:val="22"/>
              </w:rPr>
              <w:t>Высоцкий И.Р., Ященко И.В./ под ред. Ященко И.В.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DFB4BC7" w14:textId="4959F4D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3C96ED15" w14:textId="1B1249C0" w:rsidR="005D2DE1" w:rsidRPr="00666BE8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51205AA" w14:textId="27A41156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</w:tr>
      <w:tr w:rsidR="005D2DE1" w:rsidRPr="000278A6" w14:paraId="7F0C73A7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228D181" w14:textId="10DED00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FA364D" w14:textId="371B693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BD35A3">
              <w:rPr>
                <w:color w:val="000000"/>
                <w:sz w:val="22"/>
                <w:szCs w:val="22"/>
              </w:rPr>
              <w:t>1.1.2.5.1.1.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4020C2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История России.</w:t>
            </w:r>
            <w:r w:rsidRPr="000278A6">
              <w:rPr>
                <w:color w:val="000000"/>
                <w:sz w:val="22"/>
                <w:szCs w:val="22"/>
              </w:rPr>
              <w:t xml:space="preserve">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99086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Арсентьев Н.М., Данилов А.А.,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Левандовский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А.А.; под редакцией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Торкунова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2E39E1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13500A5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966926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1D77ED22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BBDCAE0" w14:textId="7550E23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1CBAEE" w14:textId="67A99FB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1.1.2.5.1.2.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83C283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Всеобщая история. История Нового времени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DF5AB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Юдовская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А.Я., Баранов П.А., Ванюшкина Л.М. и другие; под редакцией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Искендерова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1A8C44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27E9370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CEAF9A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2019-2022</w:t>
            </w:r>
          </w:p>
        </w:tc>
      </w:tr>
      <w:tr w:rsidR="005D2DE1" w:rsidRPr="000278A6" w14:paraId="6591CECE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CD1020D" w14:textId="3B03ECC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48784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1.1.2.4.4.1.3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C3A0CB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Информатика.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A0582D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Л.Л., </w:t>
            </w: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07885A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AAD6AC9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9E65D3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2021-2022</w:t>
            </w:r>
          </w:p>
        </w:tc>
      </w:tr>
      <w:tr w:rsidR="005D2DE1" w:rsidRPr="000278A6" w14:paraId="4D0EA5D6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5B7A2E8" w14:textId="209EF47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lastRenderedPageBreak/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F1719B" w14:textId="2D90D99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6.1.1.3.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99FFA3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94DC3B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Перышкин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А.В.,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Гутник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Е.М.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5A8A9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782A7E7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4A7030D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2019, 2023</w:t>
            </w:r>
          </w:p>
        </w:tc>
      </w:tr>
      <w:tr w:rsidR="005D2DE1" w:rsidRPr="000278A6" w14:paraId="69AD9675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8FA41EC" w14:textId="0D1479B5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3BFC30A" w14:textId="71CD9CE2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1.1.2.8.1.1.4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EAA3B57" w14:textId="57906CB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Труд (те</w:t>
            </w:r>
            <w:r w:rsidRPr="000278A6">
              <w:rPr>
                <w:color w:val="000000"/>
                <w:sz w:val="22"/>
                <w:szCs w:val="22"/>
              </w:rPr>
              <w:t>хнология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3B330E1" w14:textId="773C9D4C" w:rsidR="005D2DE1" w:rsidRPr="009F3A43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27B4A">
              <w:rPr>
                <w:color w:val="000000"/>
                <w:sz w:val="22"/>
                <w:szCs w:val="22"/>
              </w:rPr>
              <w:t>Глозман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Е.С., Кожина О.А., </w:t>
            </w:r>
            <w:proofErr w:type="spellStart"/>
            <w:r w:rsidRPr="00627B4A">
              <w:rPr>
                <w:color w:val="000000"/>
                <w:sz w:val="22"/>
                <w:szCs w:val="22"/>
              </w:rPr>
              <w:t>Хотунцев</w:t>
            </w:r>
            <w:proofErr w:type="spellEnd"/>
            <w:r w:rsidRPr="00627B4A">
              <w:rPr>
                <w:color w:val="000000"/>
                <w:sz w:val="22"/>
                <w:szCs w:val="22"/>
              </w:rPr>
              <w:t xml:space="preserve"> Ю.Л.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C66EB07" w14:textId="1356F805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353235D" w14:textId="5AFD4773" w:rsidR="005D2DE1" w:rsidRPr="00666BE8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7808CFE" w14:textId="57043634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D800F0" w:rsidRPr="000278A6" w14:paraId="3BB2D709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5FCD4A4" w14:textId="658DC262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75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F765F83" w14:textId="5BB590AB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F1084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5.3.1.4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B3AE674" w14:textId="2BF4E97C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5FE2DE" w14:textId="472460D5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 w:rsidRPr="00D800F0">
              <w:rPr>
                <w:color w:val="000000"/>
                <w:sz w:val="22"/>
                <w:szCs w:val="22"/>
              </w:rPr>
              <w:t>Алексеев А.И., Николина В.В., Липкина Е.К. и 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38F126C" w14:textId="2A2DDD7B" w:rsidR="00D800F0" w:rsidRPr="000278A6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3" w:type="pct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2C2A6C8" w14:textId="5DC19075" w:rsidR="00D800F0" w:rsidRDefault="00D800F0" w:rsidP="00D800F0">
            <w:r w:rsidRPr="00F66F1D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0850F8F" w14:textId="70075CF4" w:rsidR="00D800F0" w:rsidRPr="00B13A1A" w:rsidRDefault="00D800F0" w:rsidP="00D800F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</w:tr>
      <w:tr w:rsidR="005D2DE1" w:rsidRPr="000278A6" w14:paraId="0E15175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6F0584C" w14:textId="0A671B3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D784841" w14:textId="1446988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1.1.2.6.3.1.5.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A78CDF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Биология.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7833DB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Пасечник В.В., </w:t>
            </w:r>
            <w:proofErr w:type="spellStart"/>
            <w:r>
              <w:rPr>
                <w:color w:val="000000"/>
                <w:sz w:val="22"/>
                <w:szCs w:val="22"/>
              </w:rPr>
              <w:t>Суматохин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С.В., Калинова Г.С.</w:t>
            </w:r>
            <w:r>
              <w:rPr>
                <w:color w:val="000000"/>
                <w:sz w:val="22"/>
                <w:szCs w:val="22"/>
              </w:rPr>
              <w:tab/>
              <w:t>и другие;</w:t>
            </w:r>
            <w:r>
              <w:rPr>
                <w:color w:val="000000"/>
                <w:sz w:val="22"/>
                <w:szCs w:val="22"/>
              </w:rPr>
              <w:tab/>
              <w:t xml:space="preserve"> под редакцией Пасечника В.В.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0E3C1B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7C8C6033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30537DFD" w14:textId="77777777" w:rsidR="005D2DE1" w:rsidRPr="001C424A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4B56DDBC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A2C7868" w14:textId="308B0EBA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1422E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607B99">
              <w:rPr>
                <w:color w:val="000000"/>
                <w:sz w:val="22"/>
                <w:szCs w:val="22"/>
              </w:rPr>
              <w:t>1.1.2.</w:t>
            </w:r>
            <w:r>
              <w:rPr>
                <w:color w:val="000000"/>
                <w:sz w:val="22"/>
                <w:szCs w:val="22"/>
              </w:rPr>
              <w:t>5.3.5.2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A8B815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Химия.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EE7C1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Рудзитис </w:t>
            </w:r>
            <w:proofErr w:type="spellStart"/>
            <w:r>
              <w:rPr>
                <w:color w:val="000000"/>
                <w:sz w:val="22"/>
                <w:szCs w:val="22"/>
              </w:rPr>
              <w:t>Г.Е.,Фельдман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Ф.Г.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C1A634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B5E8E9A" w14:textId="77777777" w:rsidR="005D2DE1" w:rsidRDefault="005D2DE1" w:rsidP="005D2DE1">
            <w:r w:rsidRPr="00666BE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5591898E" w14:textId="77777777" w:rsidR="005D2DE1" w:rsidRPr="00607B99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66ED665F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E854445" w14:textId="61C0CCE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98F624" w14:textId="38179D08" w:rsidR="005D2DE1" w:rsidRPr="00D56E54" w:rsidRDefault="005D2DE1" w:rsidP="005D2DE1">
            <w:pPr>
              <w:rPr>
                <w:sz w:val="22"/>
                <w:szCs w:val="22"/>
              </w:rPr>
            </w:pPr>
            <w:r w:rsidRPr="00331E6A">
              <w:rPr>
                <w:sz w:val="22"/>
                <w:szCs w:val="22"/>
              </w:rPr>
              <w:t>1.1.2.9.2.2.5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C278C35" w14:textId="4B54B397" w:rsidR="005D2DE1" w:rsidRPr="00D56E54" w:rsidRDefault="005D2DE1" w:rsidP="005D2D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ОБЗР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3AB1E2" w14:textId="77777777" w:rsidR="005D2DE1" w:rsidRPr="00D56E54" w:rsidRDefault="005D2DE1" w:rsidP="005D2DE1">
            <w:pPr>
              <w:rPr>
                <w:sz w:val="22"/>
                <w:szCs w:val="22"/>
              </w:rPr>
            </w:pPr>
            <w:r w:rsidRPr="009034E2">
              <w:rPr>
                <w:sz w:val="22"/>
                <w:szCs w:val="22"/>
              </w:rPr>
              <w:t xml:space="preserve">Хренников Б. О., Гололобов Н. В., Льняная Л. И., Маслов М. В.; под </w:t>
            </w:r>
            <w:proofErr w:type="spellStart"/>
            <w:r w:rsidRPr="009034E2">
              <w:rPr>
                <w:sz w:val="22"/>
                <w:szCs w:val="22"/>
              </w:rPr>
              <w:t>ред</w:t>
            </w:r>
            <w:proofErr w:type="spellEnd"/>
            <w:r w:rsidRPr="009034E2">
              <w:rPr>
                <w:sz w:val="22"/>
                <w:szCs w:val="22"/>
              </w:rPr>
              <w:t xml:space="preserve"> Егорова С. Н.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AC702C4" w14:textId="77777777" w:rsidR="005D2DE1" w:rsidRPr="00D56E54" w:rsidRDefault="005D2DE1" w:rsidP="005D2D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FC206F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1925C5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7F6570E2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C7D3284" w14:textId="3C82E51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A07B564" w14:textId="7CF01212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1.1.2</w:t>
            </w:r>
            <w:r>
              <w:rPr>
                <w:color w:val="000000"/>
                <w:sz w:val="22"/>
                <w:szCs w:val="22"/>
              </w:rPr>
              <w:t>.3.1.1.5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4C6831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9FC0F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Ваулина Ю.Е., Дули Д.,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Подоляко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О.Е.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BA21F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CB4D119" w14:textId="77777777" w:rsidR="005D2DE1" w:rsidRDefault="005D2DE1" w:rsidP="005D2DE1">
            <w:r w:rsidRPr="0035136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FC68EE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2018, 2021</w:t>
            </w:r>
          </w:p>
        </w:tc>
      </w:tr>
      <w:tr w:rsidR="005D2DE1" w:rsidRPr="000278A6" w14:paraId="5EF8E63C" w14:textId="77777777" w:rsidTr="008C43A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71A89233" w14:textId="049B44E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AFD915B" w14:textId="1B33B43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CF18F6">
              <w:rPr>
                <w:color w:val="000000"/>
                <w:sz w:val="22"/>
                <w:szCs w:val="22"/>
              </w:rPr>
              <w:t>1.1.2.5.2.1.</w:t>
            </w:r>
            <w:r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CBE406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Обществознание.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B8878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Боголюбов Л.Н., Матвеев А.И.,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Жильцова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Е.И.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733378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2E623D1" w14:textId="77777777" w:rsidR="005D2DE1" w:rsidRDefault="005D2DE1" w:rsidP="005D2DE1">
            <w:r w:rsidRPr="0035136E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21F8C06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2019, 2021</w:t>
            </w:r>
          </w:p>
        </w:tc>
      </w:tr>
      <w:tr w:rsidR="005D2DE1" w:rsidRPr="000278A6" w14:paraId="359DD02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DA570F4" w14:textId="53AFF9F5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EEAFC5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1.1.2.9.1.1.3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7E0265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DB3B63">
              <w:rPr>
                <w:color w:val="000000"/>
                <w:sz w:val="22"/>
                <w:szCs w:val="22"/>
              </w:rPr>
              <w:t>Физическая культура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D2BDE6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91BCA">
              <w:rPr>
                <w:color w:val="000000"/>
                <w:sz w:val="22"/>
                <w:szCs w:val="22"/>
              </w:rPr>
              <w:t>Матвеев А.П.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6FFE67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223A37C8" w14:textId="77777777" w:rsidR="005D2DE1" w:rsidRDefault="005D2DE1" w:rsidP="005D2DE1"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BC7D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>
              <w:rPr>
                <w:sz w:val="22"/>
              </w:rPr>
              <w:t>2023</w:t>
            </w:r>
          </w:p>
        </w:tc>
      </w:tr>
      <w:tr w:rsidR="005D2DE1" w:rsidRPr="000278A6" w14:paraId="41327333" w14:textId="77777777" w:rsidTr="00305654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093A82B6" w14:textId="2A86BEFB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24B5249C" w14:textId="6D749635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E753C6">
              <w:rPr>
                <w:color w:val="000000"/>
                <w:sz w:val="22"/>
                <w:szCs w:val="22"/>
              </w:rPr>
              <w:t>1.1.2.2.1.1.</w:t>
            </w:r>
            <w:r>
              <w:rPr>
                <w:color w:val="000000"/>
                <w:sz w:val="22"/>
                <w:szCs w:val="22"/>
              </w:rPr>
              <w:t>5</w:t>
            </w:r>
            <w:r w:rsidRPr="00E753C6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544A39C1" w14:textId="52290EA8" w:rsidR="005D2DE1" w:rsidRPr="001F608D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родной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E968D16" w14:textId="0C24221E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Александрова О.М., Богданов С.И., и другие. Под редакцией Вербицкой Л.А.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30AF5504" w14:textId="79C218F1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515D53FE" w14:textId="1421CF50" w:rsidR="005D2DE1" w:rsidRPr="001F608D" w:rsidRDefault="005D2DE1" w:rsidP="005D2DE1">
            <w:pPr>
              <w:rPr>
                <w:color w:val="000000"/>
                <w:sz w:val="22"/>
                <w:szCs w:val="22"/>
              </w:rPr>
            </w:pPr>
            <w:r w:rsidRPr="00E05819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46C1370" w14:textId="3DE94D06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2022</w:t>
            </w:r>
          </w:p>
        </w:tc>
      </w:tr>
      <w:tr w:rsidR="005D2DE1" w:rsidRPr="000278A6" w14:paraId="3261AA7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247C36A" w14:textId="18DF0F36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20590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1.2.2.1.1.6.5</w:t>
            </w:r>
            <w:r w:rsidRPr="001F608D">
              <w:rPr>
                <w:color w:val="000000"/>
                <w:sz w:val="22"/>
                <w:szCs w:val="22"/>
              </w:rPr>
              <w:tab/>
            </w:r>
            <w:r w:rsidRPr="001F608D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205339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1F608D">
              <w:rPr>
                <w:color w:val="000000"/>
                <w:sz w:val="22"/>
                <w:szCs w:val="22"/>
              </w:rPr>
              <w:t>Татарский язык: учебник для образовательных организаций с обучением на русском языке (для изучающих та</w:t>
            </w:r>
            <w:r>
              <w:rPr>
                <w:color w:val="000000"/>
                <w:sz w:val="22"/>
                <w:szCs w:val="22"/>
              </w:rPr>
              <w:t>тарский язык)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C9A3AD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Хайдарова Р.З.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3CF5F0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57DA07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1F608D">
              <w:rPr>
                <w:color w:val="000000"/>
                <w:sz w:val="22"/>
                <w:szCs w:val="22"/>
              </w:rPr>
              <w:t>Общество с ограниченной ответственностью "</w:t>
            </w:r>
            <w:proofErr w:type="spellStart"/>
            <w:r w:rsidRPr="001F608D">
              <w:rPr>
                <w:color w:val="000000"/>
                <w:sz w:val="22"/>
                <w:szCs w:val="22"/>
              </w:rPr>
              <w:t>Татармультфильм</w:t>
            </w:r>
            <w:proofErr w:type="spellEnd"/>
          </w:p>
        </w:tc>
        <w:tc>
          <w:tcPr>
            <w:tcW w:w="602" w:type="pct"/>
            <w:shd w:val="clear" w:color="auto" w:fill="FFFFFF"/>
          </w:tcPr>
          <w:p w14:paraId="4F816738" w14:textId="77777777" w:rsidR="005D2DE1" w:rsidRPr="001F608D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2016</w:t>
            </w:r>
          </w:p>
        </w:tc>
      </w:tr>
      <w:tr w:rsidR="005D2DE1" w:rsidRPr="000278A6" w14:paraId="76281DEA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67D51F8C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10 КЛАСС</w:t>
            </w:r>
          </w:p>
        </w:tc>
      </w:tr>
      <w:tr w:rsidR="005D2DE1" w:rsidRPr="000278A6" w14:paraId="25153848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C1094F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32FA46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1.1.3.1.1.2.1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5C36AD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4E7CA3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Гольцова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Н.Г.,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Шамшин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И.В,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Мищерина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М.А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B45C50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A53D1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Русское слово</w:t>
            </w:r>
          </w:p>
        </w:tc>
        <w:tc>
          <w:tcPr>
            <w:tcW w:w="602" w:type="pct"/>
            <w:shd w:val="clear" w:color="auto" w:fill="FFFFFF"/>
          </w:tcPr>
          <w:p w14:paraId="142686FC" w14:textId="2AD06076" w:rsidR="005D2DE1" w:rsidRPr="000278A6" w:rsidRDefault="00393CC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1A70FD7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A1CE79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1EE5A7D" w14:textId="09B15FA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1.1.3.1.2.1.1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01228D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Литература.  В 2-х частях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B5286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Лебедев Ю.В.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DCE58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05DE5D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D46A69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2020, 2022</w:t>
            </w:r>
          </w:p>
        </w:tc>
      </w:tr>
      <w:tr w:rsidR="005D2DE1" w:rsidRPr="000278A6" w14:paraId="05D3C2E8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BB9852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35A30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1.1.3.4.1.8.1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BBFB3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Математика: алгебра и начала математического анализа, геометрия. Алгебра и начала математического анализа (в 2 частях)</w:t>
            </w:r>
            <w:r>
              <w:rPr>
                <w:color w:val="000000"/>
                <w:sz w:val="22"/>
                <w:szCs w:val="22"/>
              </w:rPr>
              <w:t xml:space="preserve"> (базовый уровень)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9A1453E" w14:textId="77777777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Часть 1: Мордкович А.Г., Семенов П.В.; </w:t>
            </w:r>
          </w:p>
          <w:p w14:paraId="6AEA5AD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Часть 2: Мордкович А.Г. и другие; под редакцией Мордковича А.Г.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BAB41C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407ED6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Мнемозина</w:t>
            </w:r>
          </w:p>
        </w:tc>
        <w:tc>
          <w:tcPr>
            <w:tcW w:w="602" w:type="pct"/>
            <w:shd w:val="clear" w:color="auto" w:fill="FFFFFF"/>
          </w:tcPr>
          <w:p w14:paraId="2F2A538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2019, 2020</w:t>
            </w:r>
          </w:p>
        </w:tc>
      </w:tr>
      <w:tr w:rsidR="005D2DE1" w:rsidRPr="000278A6" w14:paraId="7FE5AD64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7E8F5B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27CA4C" w14:textId="2F56C95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</w:t>
            </w:r>
            <w:r>
              <w:rPr>
                <w:color w:val="000000"/>
                <w:sz w:val="22"/>
                <w:szCs w:val="22"/>
              </w:rPr>
              <w:t>5</w:t>
            </w:r>
            <w:r w:rsidRPr="000278A6">
              <w:rPr>
                <w:color w:val="000000"/>
                <w:sz w:val="22"/>
                <w:szCs w:val="22"/>
              </w:rPr>
              <w:t>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488846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Геометрия.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44C1F2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Атанасян Л.С., Бутузов В.Ф., Кадомцев С.Б.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75352A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729617A5" w14:textId="77777777" w:rsidR="005D2DE1" w:rsidRDefault="005D2DE1" w:rsidP="005D2DE1">
            <w:r w:rsidRPr="001579B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3160C6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3008274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939D27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A4BD076" w14:textId="3C244B3D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1.1.3.4.1.1.1.3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88FF4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2B5F71">
              <w:rPr>
                <w:color w:val="000000"/>
                <w:sz w:val="22"/>
                <w:szCs w:val="22"/>
              </w:rPr>
              <w:t xml:space="preserve">История. </w:t>
            </w:r>
            <w:r w:rsidRPr="00F64F8C">
              <w:rPr>
                <w:color w:val="000000"/>
                <w:sz w:val="22"/>
                <w:szCs w:val="22"/>
              </w:rPr>
              <w:t>Всеобщая история 1914 - 1945 годы</w:t>
            </w:r>
            <w:r w:rsidRPr="002B5F7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B7354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F64F8C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 xml:space="preserve"> В.Р, </w:t>
            </w:r>
            <w:proofErr w:type="spellStart"/>
            <w:r w:rsidRPr="00F64F8C">
              <w:rPr>
                <w:color w:val="000000"/>
                <w:sz w:val="22"/>
                <w:szCs w:val="22"/>
              </w:rPr>
              <w:t>Чубарьян</w:t>
            </w:r>
            <w:proofErr w:type="spellEnd"/>
            <w:r w:rsidRPr="00F64F8C">
              <w:rPr>
                <w:color w:val="000000"/>
                <w:sz w:val="22"/>
                <w:szCs w:val="22"/>
              </w:rPr>
              <w:t xml:space="preserve"> А.О, 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A835B0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C48EA67" w14:textId="77777777" w:rsidR="005D2DE1" w:rsidRDefault="005D2DE1" w:rsidP="005D2DE1">
            <w:r w:rsidRPr="001579B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4551B6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2E25E01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D80D8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8D1252" w14:textId="04BFFE0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1.1.3.4.1.1.1</w:t>
            </w:r>
          </w:p>
        </w:tc>
        <w:tc>
          <w:tcPr>
            <w:tcW w:w="93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04B8C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История. </w:t>
            </w:r>
            <w:r w:rsidRPr="003A59D5">
              <w:rPr>
                <w:color w:val="000000"/>
                <w:sz w:val="22"/>
                <w:szCs w:val="22"/>
              </w:rPr>
              <w:t>История России 1914 - 1945 годы.</w:t>
            </w:r>
          </w:p>
        </w:tc>
        <w:tc>
          <w:tcPr>
            <w:tcW w:w="1271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53217E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A59D5"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 w:rsidRPr="003A59D5">
              <w:rPr>
                <w:color w:val="000000"/>
                <w:sz w:val="22"/>
                <w:szCs w:val="22"/>
              </w:rPr>
              <w:t xml:space="preserve"> В.Р., </w:t>
            </w:r>
            <w:proofErr w:type="spellStart"/>
            <w:r w:rsidRPr="003A59D5">
              <w:rPr>
                <w:color w:val="000000"/>
                <w:sz w:val="22"/>
                <w:szCs w:val="22"/>
              </w:rPr>
              <w:t>Торкунов</w:t>
            </w:r>
            <w:proofErr w:type="spellEnd"/>
            <w:r w:rsidRPr="003A59D5">
              <w:rPr>
                <w:color w:val="000000"/>
                <w:sz w:val="22"/>
                <w:szCs w:val="22"/>
              </w:rPr>
              <w:t xml:space="preserve"> А.В. </w:t>
            </w:r>
          </w:p>
        </w:tc>
        <w:tc>
          <w:tcPr>
            <w:tcW w:w="400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DCB5EF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E0815F5" w14:textId="77777777" w:rsidR="005D2DE1" w:rsidRDefault="005D2DE1" w:rsidP="005D2DE1">
            <w:r w:rsidRPr="001579BF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auto"/>
          </w:tcPr>
          <w:p w14:paraId="573F301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7B868ED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E13A3F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286C028" w14:textId="247BC95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1.1.3.5.2.1</w:t>
            </w:r>
            <w:r w:rsidRPr="000278A6">
              <w:rPr>
                <w:color w:val="000000"/>
                <w:sz w:val="22"/>
                <w:szCs w:val="22"/>
              </w:rPr>
              <w:t>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868EA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Информатика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31A96F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Л.Л.,</w:t>
            </w: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E1F8CA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B64B31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  <w:r w:rsidRPr="00013E0E">
              <w:rPr>
                <w:color w:val="000000"/>
                <w:sz w:val="22"/>
                <w:szCs w:val="22"/>
              </w:rPr>
              <w:t>"БИНОМ. Лаборатория знаний"; Просвещение</w:t>
            </w:r>
          </w:p>
        </w:tc>
        <w:tc>
          <w:tcPr>
            <w:tcW w:w="602" w:type="pct"/>
            <w:shd w:val="clear" w:color="auto" w:fill="FFFFFF"/>
          </w:tcPr>
          <w:p w14:paraId="71378F6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</w:t>
            </w:r>
          </w:p>
        </w:tc>
      </w:tr>
      <w:tr w:rsidR="005D2DE1" w:rsidRPr="000278A6" w14:paraId="62162F3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23595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288E6C" w14:textId="5FB9D06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</w:t>
            </w:r>
            <w:r>
              <w:rPr>
                <w:color w:val="000000"/>
                <w:sz w:val="22"/>
                <w:szCs w:val="22"/>
              </w:rPr>
              <w:t>6.1.1.1.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DEC70E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Физика.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2B4BD3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Мякишев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Г.Я.,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Буховцев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Б.Б., Сотский Н.Н.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ACCAD2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91B3212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35C96E9" w14:textId="1914BCA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</w:t>
            </w:r>
          </w:p>
        </w:tc>
      </w:tr>
      <w:tr w:rsidR="005D2DE1" w:rsidRPr="000278A6" w14:paraId="189539C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81EA1F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A37FE56" w14:textId="5745B953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</w:t>
            </w:r>
            <w:r>
              <w:rPr>
                <w:color w:val="000000"/>
                <w:sz w:val="22"/>
                <w:szCs w:val="22"/>
              </w:rPr>
              <w:t>.6.3.1.1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124E3E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</w:t>
            </w:r>
            <w:r>
              <w:rPr>
                <w:color w:val="000000"/>
                <w:sz w:val="22"/>
                <w:szCs w:val="22"/>
              </w:rPr>
              <w:t>иология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48441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Пасечник В.В., Каменский А.А., Рубцов А.М. и другие;</w:t>
            </w:r>
            <w:r>
              <w:rPr>
                <w:color w:val="000000"/>
                <w:sz w:val="22"/>
                <w:szCs w:val="22"/>
              </w:rPr>
              <w:tab/>
              <w:t xml:space="preserve"> под редакцией Пасечника В.В.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269670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20A11E67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018201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</w:tr>
      <w:tr w:rsidR="005D2DE1" w:rsidRPr="000278A6" w14:paraId="0D4AD3C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FD64C1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B316B5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.1.3.5.3.5</w:t>
            </w:r>
            <w:r w:rsidRPr="000278A6">
              <w:rPr>
                <w:color w:val="000000"/>
                <w:sz w:val="22"/>
                <w:szCs w:val="22"/>
              </w:rPr>
              <w:t>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1F0AF4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Химия.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981A84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Рудзитис Г.Е.,</w:t>
            </w:r>
            <w:r w:rsidRPr="004727FE">
              <w:rPr>
                <w:color w:val="000000"/>
                <w:sz w:val="22"/>
                <w:szCs w:val="22"/>
              </w:rPr>
              <w:tab/>
              <w:t>Фельдман Ф.Г.</w:t>
            </w:r>
            <w:r w:rsidRPr="004727FE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E21E2C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50568C5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B91392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2014, 2020</w:t>
            </w:r>
          </w:p>
        </w:tc>
      </w:tr>
      <w:tr w:rsidR="005D2DE1" w:rsidRPr="000278A6" w14:paraId="186E0BCC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AAC4DB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F2D6090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1.1.3.3.2.7</w:t>
            </w:r>
            <w:r w:rsidRPr="000278A6">
              <w:rPr>
                <w:color w:val="000000"/>
                <w:sz w:val="22"/>
                <w:szCs w:val="22"/>
              </w:rPr>
              <w:t>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ADE1EF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География. 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6561151" w14:textId="3BF0EB29" w:rsidR="005D2DE1" w:rsidRPr="000278A6" w:rsidRDefault="00393CC7" w:rsidP="005D2DE1">
            <w:pPr>
              <w:rPr>
                <w:color w:val="000000"/>
                <w:sz w:val="22"/>
                <w:szCs w:val="22"/>
              </w:rPr>
            </w:pPr>
            <w:r w:rsidRPr="00393CC7">
              <w:rPr>
                <w:color w:val="000000"/>
                <w:sz w:val="22"/>
                <w:szCs w:val="22"/>
              </w:rPr>
              <w:t xml:space="preserve">Гладкий Ю.Н., Николина В.В. География 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EE31D60" w14:textId="1FDE4E49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9EADA9E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1D1CB38" w14:textId="4C617A34" w:rsidR="005D2DE1" w:rsidRPr="004727FE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202</w:t>
            </w:r>
            <w:r w:rsidR="00393CC7">
              <w:rPr>
                <w:color w:val="000000"/>
                <w:sz w:val="22"/>
                <w:szCs w:val="22"/>
              </w:rPr>
              <w:t>5</w:t>
            </w:r>
          </w:p>
        </w:tc>
      </w:tr>
      <w:tr w:rsidR="005D2DE1" w:rsidRPr="000278A6" w14:paraId="7415CB25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0C74CA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8D5723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1.1.3.6.3.1.1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8AD0D6" w14:textId="01499431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ОБЗР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7A986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Ким С.В., Горский В.А.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936830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3B4CD5C5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DB1ABB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2020-2022</w:t>
            </w:r>
          </w:p>
        </w:tc>
      </w:tr>
      <w:tr w:rsidR="005D2DE1" w:rsidRPr="000278A6" w14:paraId="679D9AA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31F3CB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68C5BE" w14:textId="6F32AC0F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1.1.3.3.1.1.1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E76E9A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Английский  язык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EDD40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Афанасьева О.В., Дули Д., Михеева И.В. и другие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8EAF04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81072F8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7A1736C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2015, 2022</w:t>
            </w:r>
          </w:p>
        </w:tc>
      </w:tr>
      <w:tr w:rsidR="005D2DE1" w:rsidRPr="000278A6" w14:paraId="168D665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443E12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2143C6" w14:textId="7053517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1.1.3.4.3.1.1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631DC0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Обществознание.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1D2848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Боголюбов Л.Н., Аверьянов Ю.А., Белявский А.В. и др.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43331A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B04516C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FB464D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</w:t>
            </w:r>
          </w:p>
        </w:tc>
      </w:tr>
      <w:tr w:rsidR="005D2DE1" w:rsidRPr="000278A6" w14:paraId="1234F8A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499B25F0" w14:textId="77777777" w:rsidR="005D2DE1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600B5355" w14:textId="4C1D442A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bookmarkStart w:id="1" w:name="sub_1136121"/>
            <w:r w:rsidRPr="00DB3B63">
              <w:rPr>
                <w:sz w:val="22"/>
              </w:rPr>
              <w:t>1.1.3</w:t>
            </w:r>
            <w:bookmarkEnd w:id="1"/>
            <w:r>
              <w:rPr>
                <w:sz w:val="22"/>
              </w:rPr>
              <w:t>.7.1.1.1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2D88DA58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DB3B63">
              <w:rPr>
                <w:sz w:val="22"/>
              </w:rPr>
              <w:t>Физическая культура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762D1C1C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DB3B63">
              <w:rPr>
                <w:sz w:val="22"/>
              </w:rPr>
              <w:t>Лях В.И.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3B9C5C94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DB3B63">
              <w:rPr>
                <w:sz w:val="22"/>
              </w:rPr>
              <w:t>10 - 11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78985DB9" w14:textId="77777777" w:rsidR="005D2DE1" w:rsidRDefault="005D2DE1" w:rsidP="005D2DE1">
            <w:r w:rsidRPr="006C5AD8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78BF" w14:textId="77777777" w:rsidR="005D2DE1" w:rsidRPr="00DB3B63" w:rsidRDefault="005D2DE1" w:rsidP="005D2DE1">
            <w:pPr>
              <w:pStyle w:val="a8"/>
              <w:spacing w:line="256" w:lineRule="auto"/>
              <w:rPr>
                <w:sz w:val="22"/>
              </w:rPr>
            </w:pPr>
          </w:p>
        </w:tc>
      </w:tr>
      <w:tr w:rsidR="005D2DE1" w:rsidRPr="000278A6" w14:paraId="01453948" w14:textId="77777777" w:rsidTr="00BC6E30">
        <w:tc>
          <w:tcPr>
            <w:tcW w:w="5000" w:type="pct"/>
            <w:gridSpan w:val="7"/>
            <w:shd w:val="clear" w:color="auto" w:fill="F7CAAC" w:themeFill="accent2" w:themeFillTint="66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533DA2A" w14:textId="77777777" w:rsidR="005D2DE1" w:rsidRPr="00E45FF8" w:rsidRDefault="005D2DE1" w:rsidP="005D2DE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11 КЛАСС</w:t>
            </w:r>
          </w:p>
        </w:tc>
      </w:tr>
      <w:tr w:rsidR="005D2DE1" w:rsidRPr="000278A6" w14:paraId="6F855C5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B31F3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C1C40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1.1.3.1.1.2.1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D89D1D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Русский язык.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B44707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278A6">
              <w:rPr>
                <w:color w:val="000000"/>
                <w:sz w:val="22"/>
                <w:szCs w:val="22"/>
              </w:rPr>
              <w:t>Гольцова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Н.Г.,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Шамшин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И.В,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Мищерина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М.А.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B9B37A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CB30B3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Русское слово</w:t>
            </w:r>
          </w:p>
        </w:tc>
        <w:tc>
          <w:tcPr>
            <w:tcW w:w="602" w:type="pct"/>
            <w:shd w:val="clear" w:color="auto" w:fill="FFFFFF"/>
          </w:tcPr>
          <w:p w14:paraId="2BC2E985" w14:textId="295CC9B7" w:rsidR="005D2DE1" w:rsidRPr="000278A6" w:rsidRDefault="00393CC7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  <w:r w:rsidR="00A91C76">
              <w:rPr>
                <w:color w:val="000000"/>
                <w:sz w:val="22"/>
                <w:szCs w:val="22"/>
              </w:rPr>
              <w:t>14</w:t>
            </w:r>
          </w:p>
        </w:tc>
      </w:tr>
      <w:tr w:rsidR="005D2DE1" w:rsidRPr="000278A6" w14:paraId="14D6982E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A35862B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26921EC" w14:textId="14953718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1.1.3.1.2.1.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6472FB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gramStart"/>
            <w:r w:rsidRPr="000278A6">
              <w:rPr>
                <w:color w:val="000000"/>
                <w:sz w:val="22"/>
                <w:szCs w:val="22"/>
              </w:rPr>
              <w:t>Литература .</w:t>
            </w:r>
            <w:proofErr w:type="gramEnd"/>
            <w:r w:rsidRPr="000278A6">
              <w:rPr>
                <w:color w:val="000000"/>
                <w:sz w:val="22"/>
                <w:szCs w:val="22"/>
              </w:rPr>
              <w:t xml:space="preserve"> В 2-х частях.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3FDE57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Михайлов О.Н., Шайтанов И.О., Чалмаев В.А. и другие; под редакцией Журавлева В.П.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E59786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96CBD4A" w14:textId="77777777" w:rsidR="005D2DE1" w:rsidRDefault="005D2DE1" w:rsidP="005D2DE1">
            <w:r w:rsidRPr="00997F4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BA6B0B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2020, 2021</w:t>
            </w:r>
          </w:p>
        </w:tc>
      </w:tr>
      <w:tr w:rsidR="005D2DE1" w:rsidRPr="000278A6" w14:paraId="4F4EAF9A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798D09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C85F277" w14:textId="038EA340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</w:t>
            </w:r>
            <w:r>
              <w:rPr>
                <w:color w:val="000000"/>
                <w:sz w:val="22"/>
                <w:szCs w:val="22"/>
              </w:rPr>
              <w:t>5</w:t>
            </w:r>
            <w:r w:rsidRPr="000278A6">
              <w:rPr>
                <w:color w:val="000000"/>
                <w:sz w:val="22"/>
                <w:szCs w:val="22"/>
              </w:rPr>
              <w:t>.1.2.1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B3840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Геометрия.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6DC5D8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Атанасян Л.С., Бутузов В.Ф., Кадомцев С.Б. и др.</w:t>
            </w:r>
          </w:p>
          <w:p w14:paraId="0EFDCABC" w14:textId="77777777" w:rsidR="005D2DE1" w:rsidRPr="000278A6" w:rsidRDefault="005D2DE1" w:rsidP="005D2DE1">
            <w:pPr>
              <w:pStyle w:val="a7"/>
              <w:spacing w:before="0" w:beforeAutospacing="0" w:after="225" w:afterAutospacing="0" w:line="360" w:lineRule="atLeast"/>
              <w:textAlignment w:val="baseline"/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9573FF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633E1DB4" w14:textId="77777777" w:rsidR="005D2DE1" w:rsidRDefault="005D2DE1" w:rsidP="005D2DE1">
            <w:r w:rsidRPr="00997F4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610671F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2021, 2022</w:t>
            </w:r>
          </w:p>
        </w:tc>
      </w:tr>
      <w:tr w:rsidR="005D2DE1" w:rsidRPr="000278A6" w14:paraId="39C3075B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8B37A7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86EFB8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1.1.3.4.1.8.1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14B550E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Математика: алгебра и начала математического анализа, геометрия. Алгебра и начала математического анализа (в 2 частях)</w:t>
            </w:r>
            <w:r>
              <w:rPr>
                <w:color w:val="000000"/>
                <w:sz w:val="22"/>
                <w:szCs w:val="22"/>
              </w:rPr>
              <w:t xml:space="preserve"> (базовый уровень)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AEC767F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Часть 1: Мордкович А.Г., Семенов П.В.; Часть 2: Мордкович А.Г. и другие; под редакцией Мордковича А.Г.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C8AA6CD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E2DD6F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Мнемо</w:t>
            </w:r>
            <w:r>
              <w:rPr>
                <w:color w:val="000000"/>
                <w:sz w:val="22"/>
                <w:szCs w:val="22"/>
              </w:rPr>
              <w:t>зина</w:t>
            </w:r>
          </w:p>
        </w:tc>
        <w:tc>
          <w:tcPr>
            <w:tcW w:w="602" w:type="pct"/>
            <w:shd w:val="clear" w:color="auto" w:fill="FFFFFF"/>
          </w:tcPr>
          <w:p w14:paraId="1F9BDEE7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2019, 2020</w:t>
            </w:r>
          </w:p>
        </w:tc>
      </w:tr>
      <w:tr w:rsidR="005D2DE1" w:rsidRPr="000278A6" w14:paraId="4B6E9D40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9FDF3D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E7F76E2" w14:textId="283A5124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31E6A">
              <w:rPr>
                <w:color w:val="000000"/>
                <w:sz w:val="22"/>
                <w:szCs w:val="22"/>
              </w:rPr>
              <w:t>1.1.3.4.3.1.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2B00B3C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Обществознание.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4FD1CD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Боголюбов Л.Н., Городецкая Н.И., Иванова Л.Ф. и др. (Под ред. Боголюбова Л.Н., </w:t>
            </w:r>
            <w:proofErr w:type="spellStart"/>
            <w:r w:rsidRPr="000278A6">
              <w:rPr>
                <w:color w:val="000000"/>
                <w:sz w:val="22"/>
                <w:szCs w:val="22"/>
              </w:rPr>
              <w:t>Лазебниковой</w:t>
            </w:r>
            <w:proofErr w:type="spellEnd"/>
            <w:r w:rsidRPr="000278A6"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D47B47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12E28BE7" w14:textId="77777777" w:rsidR="005D2DE1" w:rsidRDefault="005D2DE1" w:rsidP="005D2DE1">
            <w:r w:rsidRPr="004A6E5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181DD484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2020</w:t>
            </w:r>
          </w:p>
        </w:tc>
      </w:tr>
      <w:tr w:rsidR="005D2DE1" w:rsidRPr="000278A6" w14:paraId="56FE4957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937D2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E3570B9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1.1.3.3.2.7</w:t>
            </w:r>
            <w:r w:rsidRPr="000278A6">
              <w:rPr>
                <w:color w:val="000000"/>
                <w:sz w:val="22"/>
                <w:szCs w:val="22"/>
              </w:rPr>
              <w:t>.1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3325986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 xml:space="preserve">География. 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DA14E3B" w14:textId="64C72627" w:rsidR="005D2DE1" w:rsidRPr="000278A6" w:rsidRDefault="00A91C76" w:rsidP="005D2DE1">
            <w:pPr>
              <w:rPr>
                <w:color w:val="000000"/>
                <w:sz w:val="22"/>
                <w:szCs w:val="22"/>
              </w:rPr>
            </w:pPr>
            <w:r w:rsidRPr="00A91C76">
              <w:rPr>
                <w:color w:val="000000"/>
                <w:sz w:val="22"/>
                <w:szCs w:val="22"/>
              </w:rPr>
              <w:t xml:space="preserve">Гладкий Ю.Н., Николина В.В. География 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04324A5" w14:textId="5E95A32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0AE1A77C" w14:textId="77777777" w:rsidR="005D2DE1" w:rsidRDefault="005D2DE1" w:rsidP="005D2DE1">
            <w:r w:rsidRPr="004A6E5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DE2F5D9" w14:textId="158FCFEE" w:rsidR="005D2DE1" w:rsidRPr="004727FE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</w:t>
            </w:r>
            <w:r w:rsidR="00A91C76">
              <w:rPr>
                <w:color w:val="000000"/>
                <w:sz w:val="22"/>
                <w:szCs w:val="22"/>
              </w:rPr>
              <w:t>5</w:t>
            </w:r>
          </w:p>
        </w:tc>
      </w:tr>
      <w:tr w:rsidR="005D2DE1" w:rsidRPr="000278A6" w14:paraId="47CCD2C0" w14:textId="77777777" w:rsidTr="00805625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45081B1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4F8C6381" w14:textId="682A3ECE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3C1C68">
              <w:t>1.1.3.4.1.1.</w:t>
            </w:r>
            <w:r>
              <w:t>2.3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7D21D9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2B5F71">
              <w:rPr>
                <w:color w:val="000000"/>
                <w:sz w:val="22"/>
                <w:szCs w:val="22"/>
              </w:rPr>
              <w:t xml:space="preserve">История. </w:t>
            </w:r>
            <w:r w:rsidRPr="003A59D5">
              <w:rPr>
                <w:color w:val="000000"/>
                <w:sz w:val="22"/>
                <w:szCs w:val="22"/>
              </w:rPr>
              <w:t>Всеобщая история 1945 год - начало 21 в.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32C6CA0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Мединский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В.Р., </w:t>
            </w:r>
            <w:proofErr w:type="spellStart"/>
            <w:r>
              <w:rPr>
                <w:color w:val="000000"/>
                <w:sz w:val="22"/>
                <w:szCs w:val="22"/>
              </w:rPr>
              <w:t>Чубарьян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А.О.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F415F03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hideMark/>
          </w:tcPr>
          <w:p w14:paraId="59E6C237" w14:textId="77777777" w:rsidR="005D2DE1" w:rsidRDefault="005D2DE1" w:rsidP="005D2DE1">
            <w:r w:rsidRPr="004A6E5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shd w:val="clear" w:color="auto" w:fill="FFFFFF"/>
          </w:tcPr>
          <w:p w14:paraId="04B5A6CE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</w:tr>
      <w:tr w:rsidR="005D2DE1" w:rsidRPr="000278A6" w14:paraId="6BE9B4B2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</w:tcPr>
          <w:p w14:paraId="17BDE625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6B32DD79" w14:textId="6570511A" w:rsidR="005D2DE1" w:rsidRPr="005705F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3C1C68">
              <w:t>1.1.3.4.1.</w:t>
            </w:r>
            <w:r>
              <w:t>1.2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19676877" w14:textId="77777777" w:rsidR="005D2DE1" w:rsidRPr="005705F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5705F3">
              <w:rPr>
                <w:sz w:val="22"/>
              </w:rPr>
              <w:t xml:space="preserve">История. </w:t>
            </w:r>
            <w:r w:rsidRPr="003A59D5">
              <w:rPr>
                <w:sz w:val="22"/>
              </w:rPr>
              <w:t>История России 1945-нач.21 в.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2F1F5A4C" w14:textId="77777777" w:rsidR="005D2DE1" w:rsidRPr="005705F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proofErr w:type="spellStart"/>
            <w:r w:rsidRPr="003A59D5">
              <w:rPr>
                <w:sz w:val="22"/>
              </w:rPr>
              <w:t>Мединский</w:t>
            </w:r>
            <w:proofErr w:type="spellEnd"/>
            <w:r w:rsidRPr="003A59D5">
              <w:rPr>
                <w:sz w:val="22"/>
              </w:rPr>
              <w:t xml:space="preserve"> В.Р., </w:t>
            </w:r>
            <w:proofErr w:type="spellStart"/>
            <w:r w:rsidRPr="003A59D5">
              <w:rPr>
                <w:sz w:val="22"/>
              </w:rPr>
              <w:t>Торкунов</w:t>
            </w:r>
            <w:proofErr w:type="spellEnd"/>
            <w:r w:rsidRPr="003A59D5">
              <w:rPr>
                <w:sz w:val="22"/>
              </w:rPr>
              <w:t xml:space="preserve"> А.В.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60D7F0DF" w14:textId="77777777" w:rsidR="005D2DE1" w:rsidRPr="005705F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 w:rsidRPr="005705F3">
              <w:rPr>
                <w:sz w:val="22"/>
              </w:rPr>
              <w:t>11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30" w:type="dxa"/>
              <w:bottom w:w="15" w:type="dxa"/>
              <w:right w:w="15" w:type="dxa"/>
            </w:tcMar>
          </w:tcPr>
          <w:p w14:paraId="57407DFE" w14:textId="77777777" w:rsidR="005D2DE1" w:rsidRDefault="005D2DE1" w:rsidP="005D2DE1">
            <w:r w:rsidRPr="004A6E53">
              <w:rPr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E5116" w14:textId="77777777" w:rsidR="005D2DE1" w:rsidRPr="005705F3" w:rsidRDefault="005D2DE1" w:rsidP="005D2DE1">
            <w:pPr>
              <w:pStyle w:val="a8"/>
              <w:spacing w:line="256" w:lineRule="auto"/>
              <w:rPr>
                <w:sz w:val="22"/>
              </w:rPr>
            </w:pPr>
            <w:r>
              <w:rPr>
                <w:sz w:val="22"/>
              </w:rPr>
              <w:t>2023</w:t>
            </w:r>
          </w:p>
        </w:tc>
      </w:tr>
      <w:tr w:rsidR="005D2DE1" w:rsidRPr="000278A6" w14:paraId="0389A3E3" w14:textId="77777777" w:rsidTr="00BC6E30">
        <w:tc>
          <w:tcPr>
            <w:tcW w:w="188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FC60C98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675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6BDE0DD7" w14:textId="2DBE1D6B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1.1.3.5.2.1.2</w:t>
            </w:r>
          </w:p>
        </w:tc>
        <w:tc>
          <w:tcPr>
            <w:tcW w:w="93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40C5DD3A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Информатика</w:t>
            </w:r>
          </w:p>
        </w:tc>
        <w:tc>
          <w:tcPr>
            <w:tcW w:w="1271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01C4D81C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Л.Л.,</w:t>
            </w:r>
            <w:proofErr w:type="spellStart"/>
            <w:r>
              <w:rPr>
                <w:color w:val="000000"/>
                <w:sz w:val="22"/>
                <w:szCs w:val="22"/>
              </w:rPr>
              <w:t>Босова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А.Ю.</w:t>
            </w:r>
          </w:p>
        </w:tc>
        <w:tc>
          <w:tcPr>
            <w:tcW w:w="400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77A35C1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33" w:type="pct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  <w:vAlign w:val="bottom"/>
            <w:hideMark/>
          </w:tcPr>
          <w:p w14:paraId="51101DB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 w:rsidRPr="000278A6">
              <w:rPr>
                <w:color w:val="000000"/>
                <w:sz w:val="22"/>
                <w:szCs w:val="22"/>
              </w:rPr>
              <w:t> </w:t>
            </w:r>
            <w:r w:rsidRPr="00013E0E">
              <w:rPr>
                <w:color w:val="000000"/>
                <w:sz w:val="22"/>
                <w:szCs w:val="22"/>
              </w:rPr>
              <w:t>БИНОМ. Лаборатория знаний</w:t>
            </w:r>
          </w:p>
        </w:tc>
        <w:tc>
          <w:tcPr>
            <w:tcW w:w="602" w:type="pct"/>
            <w:shd w:val="clear" w:color="auto" w:fill="FFFFFF"/>
          </w:tcPr>
          <w:p w14:paraId="72500982" w14:textId="77777777" w:rsidR="005D2DE1" w:rsidRPr="000278A6" w:rsidRDefault="005D2DE1" w:rsidP="005D2DE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2021</w:t>
            </w:r>
          </w:p>
        </w:tc>
      </w:tr>
    </w:tbl>
    <w:p w14:paraId="7D62AABA" w14:textId="197B3AFC" w:rsidR="008A6B8D" w:rsidRDefault="00305654">
      <w:pPr>
        <w:rPr>
          <w:color w:val="000000"/>
        </w:rPr>
      </w:pPr>
      <w:r w:rsidRPr="00305654">
        <w:rPr>
          <w:noProof/>
          <w:color w:val="000000"/>
        </w:rPr>
        <w:lastRenderedPageBreak/>
        <w:drawing>
          <wp:inline distT="0" distB="0" distL="0" distR="0" wp14:anchorId="4AB3BB7D" wp14:editId="67FF71DC">
            <wp:extent cx="5939790" cy="8961658"/>
            <wp:effectExtent l="0" t="0" r="3810" b="0"/>
            <wp:docPr id="1" name="Рисунок 1" descr="C:\Users\ЗС\Downloads\В Word_CamScanner 16.09.2025 09.40(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С\Downloads\В Word_CamScanner 16.09.2025 09.40(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6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CA24C" w14:textId="77777777" w:rsidR="008A6B8D" w:rsidRDefault="008A6B8D">
      <w:pPr>
        <w:rPr>
          <w:color w:val="000000"/>
        </w:rPr>
      </w:pPr>
    </w:p>
    <w:p w14:paraId="2A2B19D9" w14:textId="77777777" w:rsidR="008A6B8D" w:rsidRDefault="008A6B8D">
      <w:pPr>
        <w:rPr>
          <w:color w:val="000000"/>
        </w:rPr>
      </w:pPr>
    </w:p>
    <w:p w14:paraId="528B644F" w14:textId="77777777" w:rsidR="008A6B8D" w:rsidRDefault="008A6B8D">
      <w:pPr>
        <w:rPr>
          <w:color w:val="000000"/>
        </w:rPr>
      </w:pPr>
    </w:p>
    <w:p w14:paraId="489419AB" w14:textId="56434EC5" w:rsidR="008A6B8D" w:rsidRDefault="008A6B8D">
      <w:pPr>
        <w:rPr>
          <w:color w:val="000000"/>
        </w:rPr>
      </w:pPr>
    </w:p>
    <w:p w14:paraId="6F31C583" w14:textId="0036B6E4" w:rsidR="00A91C76" w:rsidRDefault="00BF5640">
      <w:pPr>
        <w:rPr>
          <w:color w:val="000000"/>
        </w:rPr>
      </w:pPr>
      <w:r w:rsidRPr="00BF5640">
        <w:rPr>
          <w:noProof/>
          <w:color w:val="000000"/>
        </w:rPr>
        <w:drawing>
          <wp:inline distT="0" distB="0" distL="0" distR="0" wp14:anchorId="5E3FD78E" wp14:editId="0CE44C6D">
            <wp:extent cx="5939790" cy="8872561"/>
            <wp:effectExtent l="0" t="0" r="3810" b="5080"/>
            <wp:docPr id="2" name="Рисунок 2" descr="C:\Users\ЗС\Downloads\В Word_CamScanner 16.09.2025 09.48(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С\Downloads\В Word_CamScanner 16.09.2025 09.48(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7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107D0" w14:textId="7B3ECFE7" w:rsidR="00A91C76" w:rsidRDefault="00A91C76">
      <w:pPr>
        <w:rPr>
          <w:color w:val="000000"/>
        </w:rPr>
      </w:pPr>
      <w:bookmarkStart w:id="2" w:name="_GoBack"/>
      <w:bookmarkEnd w:id="2"/>
    </w:p>
    <w:sectPr w:rsidR="00A91C76" w:rsidSect="00083DAF">
      <w:pgSz w:w="11906" w:h="16838"/>
      <w:pgMar w:top="993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24A5C"/>
    <w:multiLevelType w:val="hybridMultilevel"/>
    <w:tmpl w:val="8BF47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319B6"/>
    <w:multiLevelType w:val="hybridMultilevel"/>
    <w:tmpl w:val="E1B47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95A79"/>
    <w:multiLevelType w:val="hybridMultilevel"/>
    <w:tmpl w:val="79368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C44BD"/>
    <w:multiLevelType w:val="hybridMultilevel"/>
    <w:tmpl w:val="334A2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F6357"/>
    <w:multiLevelType w:val="hybridMultilevel"/>
    <w:tmpl w:val="A2E48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487B17"/>
    <w:multiLevelType w:val="hybridMultilevel"/>
    <w:tmpl w:val="0526D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9B2C30"/>
    <w:multiLevelType w:val="hybridMultilevel"/>
    <w:tmpl w:val="1D046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770B16"/>
    <w:multiLevelType w:val="hybridMultilevel"/>
    <w:tmpl w:val="A976B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880AA0"/>
    <w:multiLevelType w:val="hybridMultilevel"/>
    <w:tmpl w:val="18FE1A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500701"/>
    <w:multiLevelType w:val="hybridMultilevel"/>
    <w:tmpl w:val="22BA7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9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900"/>
    <w:rsid w:val="00013E0E"/>
    <w:rsid w:val="00023FAC"/>
    <w:rsid w:val="000278A6"/>
    <w:rsid w:val="00031C48"/>
    <w:rsid w:val="000375BB"/>
    <w:rsid w:val="000448DA"/>
    <w:rsid w:val="000448DF"/>
    <w:rsid w:val="000541F9"/>
    <w:rsid w:val="000628E3"/>
    <w:rsid w:val="00083DAF"/>
    <w:rsid w:val="000E51AE"/>
    <w:rsid w:val="000E5542"/>
    <w:rsid w:val="0010557C"/>
    <w:rsid w:val="001066A5"/>
    <w:rsid w:val="0011113F"/>
    <w:rsid w:val="00115E55"/>
    <w:rsid w:val="00117109"/>
    <w:rsid w:val="001906D7"/>
    <w:rsid w:val="00196679"/>
    <w:rsid w:val="001A4AA1"/>
    <w:rsid w:val="001A6C48"/>
    <w:rsid w:val="001B4151"/>
    <w:rsid w:val="001C424A"/>
    <w:rsid w:val="001D48E6"/>
    <w:rsid w:val="001F608D"/>
    <w:rsid w:val="00204842"/>
    <w:rsid w:val="00235A77"/>
    <w:rsid w:val="0026049B"/>
    <w:rsid w:val="0027702D"/>
    <w:rsid w:val="0029795C"/>
    <w:rsid w:val="002A700A"/>
    <w:rsid w:val="002B5F71"/>
    <w:rsid w:val="002C5001"/>
    <w:rsid w:val="00305654"/>
    <w:rsid w:val="0030644E"/>
    <w:rsid w:val="00331E6A"/>
    <w:rsid w:val="003343F9"/>
    <w:rsid w:val="00365885"/>
    <w:rsid w:val="00391BCA"/>
    <w:rsid w:val="00393CC7"/>
    <w:rsid w:val="003A3BA1"/>
    <w:rsid w:val="003A59D5"/>
    <w:rsid w:val="003A7897"/>
    <w:rsid w:val="003C11A3"/>
    <w:rsid w:val="003E0BDE"/>
    <w:rsid w:val="003F6E66"/>
    <w:rsid w:val="003F6F22"/>
    <w:rsid w:val="003F711F"/>
    <w:rsid w:val="003F7929"/>
    <w:rsid w:val="00424991"/>
    <w:rsid w:val="004727FE"/>
    <w:rsid w:val="00475326"/>
    <w:rsid w:val="004872CA"/>
    <w:rsid w:val="004B229C"/>
    <w:rsid w:val="004C5925"/>
    <w:rsid w:val="004D6B25"/>
    <w:rsid w:val="004F47EF"/>
    <w:rsid w:val="00503616"/>
    <w:rsid w:val="00531074"/>
    <w:rsid w:val="005705F3"/>
    <w:rsid w:val="00571206"/>
    <w:rsid w:val="00573DC6"/>
    <w:rsid w:val="005832AE"/>
    <w:rsid w:val="005911CE"/>
    <w:rsid w:val="005935A8"/>
    <w:rsid w:val="005A7C16"/>
    <w:rsid w:val="005B7118"/>
    <w:rsid w:val="005D2DE1"/>
    <w:rsid w:val="005E3AA9"/>
    <w:rsid w:val="005F48C2"/>
    <w:rsid w:val="00600144"/>
    <w:rsid w:val="00607B99"/>
    <w:rsid w:val="006142C5"/>
    <w:rsid w:val="00627B4A"/>
    <w:rsid w:val="006329A8"/>
    <w:rsid w:val="00675FC5"/>
    <w:rsid w:val="00676A9C"/>
    <w:rsid w:val="00690412"/>
    <w:rsid w:val="0069276A"/>
    <w:rsid w:val="006B159C"/>
    <w:rsid w:val="006C055A"/>
    <w:rsid w:val="006C378D"/>
    <w:rsid w:val="006D6FBA"/>
    <w:rsid w:val="006E00B9"/>
    <w:rsid w:val="006E0CFD"/>
    <w:rsid w:val="006E1D5B"/>
    <w:rsid w:val="006E768A"/>
    <w:rsid w:val="007040A6"/>
    <w:rsid w:val="00711CA5"/>
    <w:rsid w:val="0072098F"/>
    <w:rsid w:val="00755D3C"/>
    <w:rsid w:val="00776AA3"/>
    <w:rsid w:val="00790C40"/>
    <w:rsid w:val="007A6E30"/>
    <w:rsid w:val="007B2432"/>
    <w:rsid w:val="007B2631"/>
    <w:rsid w:val="007D3024"/>
    <w:rsid w:val="007D7308"/>
    <w:rsid w:val="00803287"/>
    <w:rsid w:val="00805625"/>
    <w:rsid w:val="00817609"/>
    <w:rsid w:val="00820EE8"/>
    <w:rsid w:val="008532A0"/>
    <w:rsid w:val="00871E22"/>
    <w:rsid w:val="00883C2B"/>
    <w:rsid w:val="00884150"/>
    <w:rsid w:val="008A24C3"/>
    <w:rsid w:val="008A54F1"/>
    <w:rsid w:val="008A6B8D"/>
    <w:rsid w:val="008B4A4F"/>
    <w:rsid w:val="008C43A5"/>
    <w:rsid w:val="009034E2"/>
    <w:rsid w:val="00907111"/>
    <w:rsid w:val="009134FF"/>
    <w:rsid w:val="00933756"/>
    <w:rsid w:val="00941A93"/>
    <w:rsid w:val="009549C5"/>
    <w:rsid w:val="00955BAE"/>
    <w:rsid w:val="00960F40"/>
    <w:rsid w:val="00970DFC"/>
    <w:rsid w:val="009837CF"/>
    <w:rsid w:val="00994958"/>
    <w:rsid w:val="009D0C1B"/>
    <w:rsid w:val="009D3ACD"/>
    <w:rsid w:val="009F3919"/>
    <w:rsid w:val="009F3A43"/>
    <w:rsid w:val="009F3CE6"/>
    <w:rsid w:val="00A3088A"/>
    <w:rsid w:val="00A56CA4"/>
    <w:rsid w:val="00A8697C"/>
    <w:rsid w:val="00A87AB4"/>
    <w:rsid w:val="00A87B6F"/>
    <w:rsid w:val="00A91C76"/>
    <w:rsid w:val="00A96EA5"/>
    <w:rsid w:val="00AB21F0"/>
    <w:rsid w:val="00AB6F2D"/>
    <w:rsid w:val="00AD7786"/>
    <w:rsid w:val="00AE0CEB"/>
    <w:rsid w:val="00AE73BF"/>
    <w:rsid w:val="00AF24AD"/>
    <w:rsid w:val="00AF70E3"/>
    <w:rsid w:val="00B13A1A"/>
    <w:rsid w:val="00B16ECA"/>
    <w:rsid w:val="00B1776B"/>
    <w:rsid w:val="00B27027"/>
    <w:rsid w:val="00B27440"/>
    <w:rsid w:val="00B42E71"/>
    <w:rsid w:val="00B53E00"/>
    <w:rsid w:val="00B65FBB"/>
    <w:rsid w:val="00B70DE6"/>
    <w:rsid w:val="00B9327B"/>
    <w:rsid w:val="00BA0035"/>
    <w:rsid w:val="00BB7913"/>
    <w:rsid w:val="00BC2D6F"/>
    <w:rsid w:val="00BC6E30"/>
    <w:rsid w:val="00BD1CD8"/>
    <w:rsid w:val="00BD35A3"/>
    <w:rsid w:val="00BE255D"/>
    <w:rsid w:val="00BE47C7"/>
    <w:rsid w:val="00BF1E79"/>
    <w:rsid w:val="00BF4837"/>
    <w:rsid w:val="00BF5640"/>
    <w:rsid w:val="00C2757F"/>
    <w:rsid w:val="00C3073F"/>
    <w:rsid w:val="00C512BE"/>
    <w:rsid w:val="00C54BA5"/>
    <w:rsid w:val="00C561BD"/>
    <w:rsid w:val="00C7601A"/>
    <w:rsid w:val="00C7790C"/>
    <w:rsid w:val="00C872C2"/>
    <w:rsid w:val="00C92DEC"/>
    <w:rsid w:val="00C93C1E"/>
    <w:rsid w:val="00C96B13"/>
    <w:rsid w:val="00CA32A3"/>
    <w:rsid w:val="00CB0091"/>
    <w:rsid w:val="00CD5B58"/>
    <w:rsid w:val="00CE0431"/>
    <w:rsid w:val="00CF16F6"/>
    <w:rsid w:val="00CF18F6"/>
    <w:rsid w:val="00D56E54"/>
    <w:rsid w:val="00D800F0"/>
    <w:rsid w:val="00D917FF"/>
    <w:rsid w:val="00D9426B"/>
    <w:rsid w:val="00DA6549"/>
    <w:rsid w:val="00DB3B63"/>
    <w:rsid w:val="00DC17E0"/>
    <w:rsid w:val="00DE70D8"/>
    <w:rsid w:val="00DF70C8"/>
    <w:rsid w:val="00E119E7"/>
    <w:rsid w:val="00E14379"/>
    <w:rsid w:val="00E23AD4"/>
    <w:rsid w:val="00E45FF8"/>
    <w:rsid w:val="00E46C88"/>
    <w:rsid w:val="00E55855"/>
    <w:rsid w:val="00E753C6"/>
    <w:rsid w:val="00E92CCE"/>
    <w:rsid w:val="00EA6BF6"/>
    <w:rsid w:val="00EC6B01"/>
    <w:rsid w:val="00EC70D1"/>
    <w:rsid w:val="00ED4429"/>
    <w:rsid w:val="00EE5532"/>
    <w:rsid w:val="00EF7EBE"/>
    <w:rsid w:val="00F10849"/>
    <w:rsid w:val="00F17814"/>
    <w:rsid w:val="00F25249"/>
    <w:rsid w:val="00F5693E"/>
    <w:rsid w:val="00F6275C"/>
    <w:rsid w:val="00F64F8C"/>
    <w:rsid w:val="00F655CB"/>
    <w:rsid w:val="00FA3716"/>
    <w:rsid w:val="00FC189F"/>
    <w:rsid w:val="00FC4DC0"/>
    <w:rsid w:val="00FE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418A"/>
  <w15:chartTrackingRefBased/>
  <w15:docId w15:val="{845CF937-1AE0-4C23-A1B5-5D59EEE8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90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E0900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872C2"/>
    <w:rPr>
      <w:rFonts w:ascii="Segoe UI" w:hAnsi="Segoe UI"/>
      <w:sz w:val="18"/>
      <w:szCs w:val="18"/>
      <w:lang w:val="x-none"/>
    </w:rPr>
  </w:style>
  <w:style w:type="character" w:customStyle="1" w:styleId="a5">
    <w:name w:val="Текст выноски Знак"/>
    <w:link w:val="a4"/>
    <w:uiPriority w:val="99"/>
    <w:semiHidden/>
    <w:rsid w:val="00C872C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productchar-value">
    <w:name w:val="product__char-value"/>
    <w:basedOn w:val="a0"/>
    <w:rsid w:val="00424991"/>
  </w:style>
  <w:style w:type="character" w:styleId="a6">
    <w:name w:val="Strong"/>
    <w:basedOn w:val="a0"/>
    <w:uiPriority w:val="22"/>
    <w:qFormat/>
    <w:rsid w:val="00C96B13"/>
    <w:rPr>
      <w:b/>
      <w:bCs/>
    </w:rPr>
  </w:style>
  <w:style w:type="paragraph" w:styleId="a7">
    <w:name w:val="Normal (Web)"/>
    <w:basedOn w:val="a"/>
    <w:uiPriority w:val="99"/>
    <w:semiHidden/>
    <w:unhideWhenUsed/>
    <w:rsid w:val="00C96B13"/>
    <w:pPr>
      <w:spacing w:before="100" w:beforeAutospacing="1" w:after="100" w:afterAutospacing="1"/>
    </w:pPr>
  </w:style>
  <w:style w:type="paragraph" w:customStyle="1" w:styleId="a8">
    <w:name w:val="Прижатый влево"/>
    <w:basedOn w:val="a"/>
    <w:next w:val="a"/>
    <w:uiPriority w:val="99"/>
    <w:rsid w:val="002B5F71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5015</TotalTime>
  <Pages>11</Pages>
  <Words>2760</Words>
  <Characters>15735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ЗС</cp:lastModifiedBy>
  <cp:revision>48</cp:revision>
  <cp:lastPrinted>2025-09-16T06:38:00Z</cp:lastPrinted>
  <dcterms:created xsi:type="dcterms:W3CDTF">2022-09-29T08:00:00Z</dcterms:created>
  <dcterms:modified xsi:type="dcterms:W3CDTF">2025-09-16T06:55:00Z</dcterms:modified>
</cp:coreProperties>
</file>